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4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984"/>
        <w:gridCol w:w="2221"/>
        <w:gridCol w:w="1701"/>
        <w:gridCol w:w="1701"/>
        <w:gridCol w:w="1701"/>
        <w:gridCol w:w="1843"/>
      </w:tblGrid>
      <w:tr w:rsidR="00ED4FCC" w:rsidRPr="0083465B" w:rsidTr="00E5681C">
        <w:trPr>
          <w:trHeight w:val="155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CC" w:rsidRPr="00ED4FCC" w:rsidRDefault="00ED4FCC" w:rsidP="00ED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D4FC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Корпус 2</w:t>
            </w:r>
          </w:p>
        </w:tc>
      </w:tr>
      <w:tr w:rsidR="00356154" w:rsidRPr="0083465B" w:rsidTr="00356154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58783D" w:rsidRDefault="00356154" w:rsidP="00356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младшая группа «Солнышки»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356154" w:rsidP="00356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II</w:t>
            </w:r>
            <w:r w:rsidRP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младшая группа «Звездочки»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Default="00356154" w:rsidP="00356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Средняя группа </w:t>
            </w:r>
          </w:p>
          <w:p w:rsidR="00356154" w:rsidRPr="0083465B" w:rsidRDefault="00356154" w:rsidP="00356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«Акварельки»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3561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="00C228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тарша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 группа </w:t>
            </w:r>
          </w:p>
          <w:p w:rsidR="00356154" w:rsidRPr="0083465B" w:rsidRDefault="00356154" w:rsidP="009C2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="009C2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Фикс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Старшая группа «Непоседы»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Подготовительная к школе группа «Пчелки»</w:t>
            </w:r>
          </w:p>
        </w:tc>
      </w:tr>
      <w:tr w:rsidR="00356154" w:rsidRPr="0083465B" w:rsidTr="00356154">
        <w:trPr>
          <w:trHeight w:val="38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0" w:name="_GoBack" w:colFirst="7" w:colLast="7"/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Прием детей,  осмотр (взаимодействие с родителями);  беседы с детьми;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детский совет;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наблюдения в природе;  свободные игры; индивидуальные и подгрупповые дидактические игры; чтение художественной литературы.</w:t>
            </w:r>
          </w:p>
          <w:p w:rsidR="00356154" w:rsidRPr="0083465B" w:rsidRDefault="00356154" w:rsidP="00C53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Совместная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самостоятельная игровая, коммуникативная, двигательная, познавательно-исследовательская, трудовая, продуктивная и художественная деятельность детей</w:t>
            </w:r>
            <w:r w:rsidR="003720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учетом их интересов и темы недели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0 - 8.30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7.30 - 8.30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7.30 - 8.30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Default="00356154" w:rsidP="00D4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Default="00356154" w:rsidP="00D4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Default="00356154" w:rsidP="00D42120">
            <w:r w:rsidRPr="000D22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7.30 - 8.30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Default="00356154" w:rsidP="00D4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Default="00356154" w:rsidP="00D4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Default="00356154" w:rsidP="00D42120">
            <w:r w:rsidRPr="000D22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7.30 - 8.30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Default="00356154" w:rsidP="00D4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Default="00356154" w:rsidP="00D4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Default="00356154" w:rsidP="00D42120">
            <w:r w:rsidRPr="000D22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7.30 - 8.30 </w:t>
            </w:r>
          </w:p>
        </w:tc>
      </w:tr>
      <w:tr w:rsidR="00356154" w:rsidRPr="0083465B" w:rsidTr="00356154">
        <w:trPr>
          <w:trHeight w:val="6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Утренняя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гимнастика.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</w:p>
          <w:p w:rsidR="00356154" w:rsidRPr="0083465B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 1-му завтраку, самостоятельные гигиенические  процедуры;  дежурство.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8.30 - 8.4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8.30 - 8.4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8.30 - 8.45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8.30 – 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8.30 – 8.5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8.30 - 8.5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56154" w:rsidRPr="0083465B" w:rsidTr="00356154">
        <w:trPr>
          <w:trHeight w:val="6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автрак.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8.40 – 9.00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54" w:rsidRPr="0083465B" w:rsidRDefault="002A47B8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8.43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8.45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8.45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8.50 – 9.00</w:t>
            </w:r>
          </w:p>
        </w:tc>
      </w:tr>
      <w:tr w:rsidR="00356154" w:rsidRPr="0083465B" w:rsidTr="00A77E6E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97645F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="00383B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бразовательная деятельность (занятия, деятельность в рамках гибкого планирования, час игры</w:t>
            </w:r>
            <w:r w:rsidR="00B873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*</w:t>
            </w:r>
            <w:r w:rsidR="00383B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83BF1" w:rsidP="00D42120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9.10 – 9.40 (</w:t>
            </w:r>
            <w:r w:rsidR="00A802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9.55 – вторник)</w:t>
            </w:r>
            <w:r w:rsidR="00356154" w:rsidRPr="004859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Default="006E34A9" w:rsidP="00D42120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9.00 – 10.3</w:t>
            </w:r>
            <w:r w:rsidR="00356154" w:rsidRPr="004859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4D0049" w:rsidP="004D0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9.00 – 10.4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="00356154"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B" w:rsidRDefault="00E738BB" w:rsidP="00E73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9.00 – 10.00 (четверг)</w:t>
            </w:r>
          </w:p>
          <w:p w:rsidR="00356154" w:rsidRDefault="006D15D0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9.00 – 10.30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понедельник, 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пятница)</w:t>
            </w:r>
          </w:p>
          <w:p w:rsidR="00356154" w:rsidRPr="0083465B" w:rsidRDefault="006D15D0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9.00 – 11.00 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(вторник,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среда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A6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9.00 – 10.30 (вторник, </w:t>
            </w:r>
            <w:r w:rsidR="009A67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среда)</w:t>
            </w:r>
          </w:p>
          <w:p w:rsidR="009A67A6" w:rsidRDefault="00356154" w:rsidP="009A6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9.00 – 11.00 (понедельник, </w:t>
            </w:r>
            <w:r w:rsidR="009A67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четверг, </w:t>
            </w:r>
            <w:r w:rsidR="009A67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пятница)</w:t>
            </w:r>
          </w:p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A34F53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9.00 – 10.30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понедельник,  среда,  четверг)</w:t>
            </w:r>
          </w:p>
          <w:p w:rsidR="00356154" w:rsidRPr="0083465B" w:rsidRDefault="00356154" w:rsidP="00A34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9.00- 11.10 (</w:t>
            </w:r>
            <w:r w:rsidR="00A34F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вторник, пятница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356154" w:rsidRPr="0083465B" w:rsidTr="00356154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5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Подготовка ко 2 </w:t>
            </w:r>
            <w:r w:rsidR="00EB22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</w:t>
            </w:r>
            <w:proofErr w:type="spellEnd"/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завтраку, завтрак.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9.50 – 10.00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9.50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 – 10.1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 – 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10.00 </w:t>
            </w:r>
            <w:r w:rsidR="00EB22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10.00 </w:t>
            </w:r>
            <w:r w:rsidR="00EB22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10.10</w:t>
            </w:r>
          </w:p>
        </w:tc>
      </w:tr>
      <w:tr w:rsidR="00356154" w:rsidRPr="0083465B" w:rsidTr="00356154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 прогулке, прогулка, совместная, самостоятельная игровая, коммуникативная, двигательная, познавательно-исследовательская, трудовая,  художественная   деятельность детей.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3126BB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10.00 -11.20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2F730A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10.35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-11.35</w:t>
            </w:r>
            <w:r w:rsidR="00356154"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5A1178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10.4</w:t>
            </w:r>
            <w:r w:rsidR="00736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0 -11.50</w:t>
            </w:r>
            <w:r w:rsidR="00356154"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Default="005A1178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10.10 (четверг), </w:t>
            </w:r>
          </w:p>
          <w:p w:rsidR="00356154" w:rsidRPr="0083465B" w:rsidRDefault="005A1178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10.3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(понедельник, пятница), 11.0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(вторник,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среда) – 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B79C9" w:rsidRDefault="007B79C9" w:rsidP="007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10.30 (вторник, среда), 11.00 (понедельник,  четверг, пятница)</w:t>
            </w:r>
          </w:p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6182F" w:rsidRDefault="00E6182F" w:rsidP="00E618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10.30 (понедельник,  среда,  четверг), </w:t>
            </w:r>
          </w:p>
          <w:p w:rsidR="00356154" w:rsidRPr="0083465B" w:rsidRDefault="00E6182F" w:rsidP="00E618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11.10 (вторник, пятница)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12.20</w:t>
            </w:r>
          </w:p>
        </w:tc>
      </w:tr>
      <w:tr w:rsidR="00356154" w:rsidRPr="0083465B" w:rsidTr="00356154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Возвращение с прогулки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  совместная,    самостоятельная деятельность детей по интересам.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11.25 -11.40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11.35 -11.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54" w:rsidRPr="0083465B" w:rsidRDefault="00736E1E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11.50 -12.</w:t>
            </w:r>
            <w:r w:rsidR="00356154"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12.00 </w:t>
            </w:r>
            <w:r w:rsidR="00EB22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12.10 -12.20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12.20 </w:t>
            </w:r>
            <w:r w:rsidR="00EB22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  <w:r w:rsidR="00736E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12.30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6154" w:rsidRPr="0083465B" w:rsidTr="00356154">
        <w:trPr>
          <w:trHeight w:val="4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 обеду,  обед.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11.40 -12.10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0 -12.15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12.00 -12.20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12.10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12.20 – 12.35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736E1E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12.30 – 12.45</w:t>
            </w:r>
          </w:p>
        </w:tc>
      </w:tr>
      <w:tr w:rsidR="00356154" w:rsidRPr="0083465B" w:rsidTr="00356154">
        <w:trPr>
          <w:trHeight w:val="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Подготовка ко сну, сон.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12.10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-15.00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12.15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-15.00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12.20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-15.00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12.30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12.35 –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F812AB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12.45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15.00</w:t>
            </w:r>
          </w:p>
        </w:tc>
      </w:tr>
      <w:tr w:rsidR="00356154" w:rsidRPr="0083465B" w:rsidTr="00356154">
        <w:trPr>
          <w:trHeight w:val="4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D03D7B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3D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Подъем, воздушно-водные процедуры, бодрящая гимнастика.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D03D7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3D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15.00 -15.25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D03D7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3D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15.00 -15.25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D03D7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3D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15.00 -15.20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15.00 – 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15.00 – 15.20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15.00 – 15.20</w:t>
            </w:r>
          </w:p>
        </w:tc>
      </w:tr>
      <w:tr w:rsidR="00356154" w:rsidRPr="0083465B" w:rsidTr="00356154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D03D7B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3D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 полднику, полдник.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D03D7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3D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15.25 -15.40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D03D7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3D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15.25 -15.40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D03D7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3D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15.20 -15.30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15.20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15.20 – 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15.20 – 15.30</w:t>
            </w:r>
          </w:p>
        </w:tc>
      </w:tr>
      <w:tr w:rsidR="00356154" w:rsidRPr="0083465B" w:rsidTr="00356154">
        <w:trPr>
          <w:trHeight w:val="126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12. </w:t>
            </w:r>
          </w:p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Совместная и самостоятельная игровая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коммуникативная, двигательная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и художественная деятельность детей</w:t>
            </w:r>
            <w:r w:rsidR="001A63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 том числе в рамках гибкого планирования)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15.40 -16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15.40 -16.45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15.30 -16.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15.30 –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15.30 – 17.05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15.30 – 17.05</w:t>
            </w:r>
          </w:p>
        </w:tc>
      </w:tr>
      <w:tr w:rsidR="00356154" w:rsidRPr="0083465B" w:rsidTr="00356154">
        <w:trPr>
          <w:trHeight w:val="46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том числе непосредственно  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AF7425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E53976" w:rsidP="00E5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16.25 (вторник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четверг</w:t>
            </w:r>
            <w:r w:rsidR="003561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15.30 – 15.55 (вторник)</w:t>
            </w:r>
          </w:p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FF0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15.30 – 16.00 (</w:t>
            </w:r>
            <w:r w:rsidR="00FF0F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56154" w:rsidRPr="0083465B" w:rsidTr="00356154">
        <w:trPr>
          <w:trHeight w:val="4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C8795C" w:rsidRDefault="00356154" w:rsidP="00D42120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46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 ужину, ужин.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C8795C" w:rsidRDefault="00356154" w:rsidP="00D42120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16.40 -17.00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C8795C" w:rsidRDefault="00356154" w:rsidP="00D42120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16.45 -17.</w:t>
            </w:r>
            <w:r w:rsidRPr="00C8795C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C8795C" w:rsidRDefault="00356154" w:rsidP="00D42120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16.50 </w:t>
            </w:r>
            <w:r w:rsidR="00EB2231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17.00 – 17.15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17.05 – 17.15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17.10 – 17.20</w:t>
            </w:r>
          </w:p>
        </w:tc>
      </w:tr>
      <w:tr w:rsidR="00356154" w:rsidRPr="0083465B" w:rsidTr="00356154"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Pr="00C8795C" w:rsidRDefault="00356154" w:rsidP="00D42120">
            <w:pPr>
              <w:pStyle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14</w:t>
            </w:r>
            <w:r w:rsidRPr="00C879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Совместная и самостоятельная игровая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коммуникативная, двигательная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и художественная деятельность детей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вечерний сбор, детский совет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17.00 -17.50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17.05 -17.50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17.10 -17.50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17.15 – 17.50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17.15 – 17.50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17.20 -17.50</w:t>
            </w:r>
          </w:p>
        </w:tc>
      </w:tr>
      <w:tr w:rsidR="00356154" w:rsidRPr="0083465B" w:rsidTr="00356154">
        <w:trPr>
          <w:trHeight w:val="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795C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к прогулке, прогулка, самостоятельная деятельность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наблюдение в природе, труд в природе и в быту;  подвижные игры</w:t>
            </w:r>
            <w:r w:rsidRPr="00C8795C">
              <w:rPr>
                <w:rFonts w:ascii="Times New Roman" w:hAnsi="Times New Roman"/>
                <w:bCs/>
                <w:iCs/>
                <w:sz w:val="24"/>
                <w:szCs w:val="24"/>
              </w:rPr>
              <w:t>, ролевые игры  (социализация, коммуникация),  индивидуальная работа по развитию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движений; </w:t>
            </w:r>
            <w:r w:rsidRPr="00C879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беседы с детьми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Уход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детей 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домой.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17.50 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-19.30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17.50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54" w:rsidRPr="0083465B" w:rsidRDefault="00356154" w:rsidP="00D42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17.50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B22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  <w:r w:rsidRPr="008346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r w:rsidRPr="00DF39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17.50 </w:t>
            </w:r>
            <w:r w:rsidR="00EB22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  <w:r w:rsidRPr="00DF39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r w:rsidRPr="00DF39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17.50 </w:t>
            </w:r>
            <w:r w:rsidR="00EB22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  <w:r w:rsidRPr="00DF39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4" w:rsidRDefault="00356154" w:rsidP="00D42120">
            <w:r w:rsidRPr="00DF39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17.50 </w:t>
            </w:r>
            <w:r w:rsidR="00EB22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  <w:r w:rsidRPr="00DF39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19.30</w:t>
            </w:r>
          </w:p>
        </w:tc>
      </w:tr>
    </w:tbl>
    <w:bookmarkEnd w:id="0"/>
    <w:p w:rsidR="00135143" w:rsidRPr="004220F1" w:rsidRDefault="00EB2231" w:rsidP="00EB2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4220F1" w:rsidRPr="00422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реализация Часа игры на прогулке с учетом</w:t>
      </w:r>
      <w:r w:rsidR="00F7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планирования, интересов детей, погодных условий.</w:t>
      </w:r>
    </w:p>
    <w:p w:rsidR="00135143" w:rsidRPr="004220F1" w:rsidRDefault="00135143" w:rsidP="00135143">
      <w:pPr>
        <w:rPr>
          <w:color w:val="595959" w:themeColor="text1" w:themeTint="A6"/>
          <w:sz w:val="24"/>
          <w:szCs w:val="24"/>
        </w:rPr>
      </w:pPr>
    </w:p>
    <w:p w:rsidR="0096724F" w:rsidRDefault="0096724F" w:rsidP="00135143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6724F" w:rsidRDefault="0096724F" w:rsidP="00135143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6724F" w:rsidRDefault="0096724F" w:rsidP="00135143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6724F" w:rsidRDefault="0096724F" w:rsidP="00135143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6724F" w:rsidRDefault="0096724F" w:rsidP="00135143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6724F" w:rsidRDefault="0096724F" w:rsidP="00135143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6724F" w:rsidRDefault="0096724F" w:rsidP="00135143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6724F" w:rsidRDefault="0096724F" w:rsidP="00135143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6724F" w:rsidRDefault="0096724F" w:rsidP="00135143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6724F" w:rsidRDefault="0096724F" w:rsidP="00135143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6724F" w:rsidRDefault="0096724F" w:rsidP="00135143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6724F" w:rsidRDefault="0096724F" w:rsidP="00135143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6724F" w:rsidRDefault="0096724F" w:rsidP="00135143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6724F" w:rsidRDefault="0096724F" w:rsidP="00135143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6724F" w:rsidRDefault="0096724F" w:rsidP="00135143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35143" w:rsidRPr="00CB0CE6" w:rsidRDefault="00135143" w:rsidP="00135143">
      <w:pPr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0C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Режим  дня (теплый период)</w:t>
      </w:r>
    </w:p>
    <w:p w:rsidR="00135143" w:rsidRDefault="00135143" w:rsidP="00135143">
      <w:pPr>
        <w:rPr>
          <w:color w:val="595959" w:themeColor="text1" w:themeTint="A6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647"/>
        <w:gridCol w:w="1559"/>
        <w:gridCol w:w="1559"/>
        <w:gridCol w:w="1701"/>
        <w:gridCol w:w="1559"/>
      </w:tblGrid>
      <w:tr w:rsidR="00135143" w:rsidRPr="00EE2C7A" w:rsidTr="00F27083">
        <w:trPr>
          <w:trHeight w:val="155"/>
        </w:trPr>
        <w:tc>
          <w:tcPr>
            <w:tcW w:w="568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8647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559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2-3лет</w:t>
            </w:r>
          </w:p>
        </w:tc>
        <w:tc>
          <w:tcPr>
            <w:tcW w:w="1559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3-5 лет</w:t>
            </w:r>
          </w:p>
        </w:tc>
        <w:tc>
          <w:tcPr>
            <w:tcW w:w="1701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5-6 лет</w:t>
            </w:r>
          </w:p>
        </w:tc>
        <w:tc>
          <w:tcPr>
            <w:tcW w:w="1559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6-7 лет</w:t>
            </w:r>
          </w:p>
        </w:tc>
      </w:tr>
      <w:tr w:rsidR="00135143" w:rsidRPr="00EE2C7A" w:rsidTr="00F27083">
        <w:trPr>
          <w:trHeight w:val="711"/>
        </w:trPr>
        <w:tc>
          <w:tcPr>
            <w:tcW w:w="568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8647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Встреча детей  на участке,  встреча с друзьями, проявление  заботы  и  внимания  о  них.</w:t>
            </w:r>
          </w:p>
          <w:p w:rsidR="00135143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Утренняя  гимнастика  на  свежем  воздухе.</w:t>
            </w:r>
          </w:p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Совместная игровая деятельность </w:t>
            </w:r>
          </w:p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Игры ролевые,  дидактические; беседы; педагогические ситуации;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совместная и </w:t>
            </w: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самостоятельная игровая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</w:t>
            </w:r>
            <w:r w:rsidR="00B15A5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B0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коммуникативная, двигательная, познавательно-исследовательская, трудовая, продуктивная </w:t>
            </w: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 художественная деятельность детей.</w:t>
            </w:r>
            <w:proofErr w:type="gramEnd"/>
          </w:p>
        </w:tc>
        <w:tc>
          <w:tcPr>
            <w:tcW w:w="1559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7.30 - 8.30</w:t>
            </w:r>
          </w:p>
        </w:tc>
        <w:tc>
          <w:tcPr>
            <w:tcW w:w="1559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7.30 - 8.3</w:t>
            </w: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7.30 - 8.30 </w:t>
            </w:r>
          </w:p>
        </w:tc>
        <w:tc>
          <w:tcPr>
            <w:tcW w:w="1559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7.30 - 8.30 </w:t>
            </w:r>
          </w:p>
        </w:tc>
      </w:tr>
      <w:tr w:rsidR="00135143" w:rsidRPr="00EE2C7A" w:rsidTr="00F27083">
        <w:trPr>
          <w:trHeight w:val="155"/>
        </w:trPr>
        <w:tc>
          <w:tcPr>
            <w:tcW w:w="568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8647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Подготовка к завтраку, завтрак. Самостоятельные гигиенические  процедуры,  дежурство.</w:t>
            </w:r>
          </w:p>
        </w:tc>
        <w:tc>
          <w:tcPr>
            <w:tcW w:w="1559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8.30 - 9.0</w:t>
            </w: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135143" w:rsidRDefault="00135143" w:rsidP="00F27083">
            <w:r w:rsidRPr="003F2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8.30-9.00</w:t>
            </w:r>
          </w:p>
        </w:tc>
        <w:tc>
          <w:tcPr>
            <w:tcW w:w="1559" w:type="dxa"/>
          </w:tcPr>
          <w:p w:rsidR="00135143" w:rsidRDefault="00135143" w:rsidP="00F27083">
            <w:r w:rsidRPr="003F2E1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8.30-9.00</w:t>
            </w:r>
          </w:p>
        </w:tc>
      </w:tr>
      <w:tr w:rsidR="00135143" w:rsidRPr="00EE2C7A" w:rsidTr="00F27083">
        <w:trPr>
          <w:trHeight w:val="328"/>
        </w:trPr>
        <w:tc>
          <w:tcPr>
            <w:tcW w:w="568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День  интересных  дел</w:t>
            </w:r>
            <w:r w:rsidR="0037131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*</w:t>
            </w:r>
            <w:r w:rsidRPr="00EE2C7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Понедельник  -   «ЛЮБОЗНАЙКА» -  расширение представлений  детей  об  окружающем  мире, чтение литературы,   рассматривание объектов природы.</w:t>
            </w:r>
          </w:p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Вторник – «ДЕНЬ ТВОРЧЕСТВА» -  продуктивные  виды  деятельности:  рисование, лепка, аппликация,  конструирование</w:t>
            </w:r>
          </w:p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Среда    -    «ЗДОРОВЕЙКА»         -    советы  доктора   Айболита.</w:t>
            </w:r>
          </w:p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Четверг  -   «ТРУДОЛЮБИК»        -   экспериментальная  деятельность  с   детьми, труд  в природе.</w:t>
            </w:r>
          </w:p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Пятница   -  «</w:t>
            </w:r>
            <w:proofErr w:type="gramStart"/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ПОТЕШНИК</w:t>
            </w:r>
            <w:proofErr w:type="gramEnd"/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           -    развлечения: досуги  или   праздники.</w:t>
            </w:r>
          </w:p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Музыкальное  занятие  - 2 раза  в  неделю  (по  плану  музыкального  руководителя).</w:t>
            </w:r>
          </w:p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Физкультурное  занятие  на  улице  -  3 р. в  неделю</w:t>
            </w:r>
          </w:p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Прогулка  (наблюдение,  труд, подвижные  игры, игры  сюжетно-ролевого  характера,  индивидуальная  работа  с  детьми).</w:t>
            </w:r>
          </w:p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1559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9.00 -10.00</w:t>
            </w:r>
          </w:p>
        </w:tc>
        <w:tc>
          <w:tcPr>
            <w:tcW w:w="1559" w:type="dxa"/>
          </w:tcPr>
          <w:p w:rsidR="00135143" w:rsidRPr="00EE2C7A" w:rsidRDefault="001A63FB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9.00 -10.00</w:t>
            </w:r>
          </w:p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35143" w:rsidRPr="00EE2C7A" w:rsidRDefault="001A63FB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9.00 - 10.00</w:t>
            </w:r>
          </w:p>
        </w:tc>
        <w:tc>
          <w:tcPr>
            <w:tcW w:w="1559" w:type="dxa"/>
          </w:tcPr>
          <w:p w:rsidR="00135143" w:rsidRPr="00EE2C7A" w:rsidRDefault="001A63FB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9.00 - 10.0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135143" w:rsidRPr="00EE2C7A" w:rsidTr="00F27083">
        <w:trPr>
          <w:trHeight w:val="328"/>
        </w:trPr>
        <w:tc>
          <w:tcPr>
            <w:tcW w:w="568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8647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Подготовка ко 2 -му завтраку, завтрак. Самостоят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ельные гигиенические  процедуры</w:t>
            </w: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 дежурство.</w:t>
            </w:r>
          </w:p>
        </w:tc>
        <w:tc>
          <w:tcPr>
            <w:tcW w:w="1559" w:type="dxa"/>
          </w:tcPr>
          <w:p w:rsidR="00135143" w:rsidRPr="00EE2C7A" w:rsidRDefault="001A63FB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10.00-10.1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35143" w:rsidRPr="00EE2C7A" w:rsidRDefault="001A63FB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10.00 – 10.10</w:t>
            </w:r>
          </w:p>
        </w:tc>
        <w:tc>
          <w:tcPr>
            <w:tcW w:w="1701" w:type="dxa"/>
          </w:tcPr>
          <w:p w:rsidR="00135143" w:rsidRPr="00EE2C7A" w:rsidRDefault="001A63FB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10.00-10.10</w:t>
            </w:r>
          </w:p>
        </w:tc>
        <w:tc>
          <w:tcPr>
            <w:tcW w:w="1559" w:type="dxa"/>
          </w:tcPr>
          <w:p w:rsidR="00135143" w:rsidRPr="00EE2C7A" w:rsidRDefault="001A63FB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10.00 – 10.1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135143" w:rsidRPr="00EE2C7A" w:rsidTr="00F27083">
        <w:trPr>
          <w:trHeight w:val="155"/>
        </w:trPr>
        <w:tc>
          <w:tcPr>
            <w:tcW w:w="568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Подготовка к прогулке, прогулка: наблюдение в природе, труд в природе и в быту, подвижные игры, ролевые игры,  индивидуальная работа по развитию </w:t>
            </w: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движений, дидактические игры по экологии, развитию речи, ознакомлению с окружающим, беседы с детьми, рисование  на асфальте,  мольбертах, самостоятельная деятельность детей.</w:t>
            </w:r>
          </w:p>
        </w:tc>
        <w:tc>
          <w:tcPr>
            <w:tcW w:w="1559" w:type="dxa"/>
            <w:vAlign w:val="center"/>
          </w:tcPr>
          <w:p w:rsidR="00135143" w:rsidRPr="00EE2C7A" w:rsidRDefault="001A63FB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10.10 -11.2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35143" w:rsidRPr="00EE2C7A" w:rsidRDefault="001A63FB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10.10</w:t>
            </w:r>
            <w:r w:rsidR="003713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-11.4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vAlign w:val="center"/>
          </w:tcPr>
          <w:p w:rsidR="00135143" w:rsidRPr="00EE2C7A" w:rsidRDefault="001A63FB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10.10  - 12.0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vAlign w:val="center"/>
          </w:tcPr>
          <w:p w:rsidR="00135143" w:rsidRPr="00EE2C7A" w:rsidRDefault="001A63FB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10.10  -</w:t>
            </w:r>
            <w:r w:rsidR="003713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12. 20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35143" w:rsidRPr="00EE2C7A" w:rsidTr="00F27083">
        <w:trPr>
          <w:trHeight w:val="472"/>
        </w:trPr>
        <w:tc>
          <w:tcPr>
            <w:tcW w:w="568" w:type="dxa"/>
            <w:vAlign w:val="center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8647" w:type="dxa"/>
          </w:tcPr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Возвращение с прогулки, гигиенические процедуры, подготовка к обеду, обед.  </w:t>
            </w:r>
          </w:p>
        </w:tc>
        <w:tc>
          <w:tcPr>
            <w:tcW w:w="1559" w:type="dxa"/>
          </w:tcPr>
          <w:p w:rsidR="00135143" w:rsidRPr="00EE2C7A" w:rsidRDefault="00371312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11.20 - 11. 5</w:t>
            </w:r>
            <w:r w:rsidR="001A63F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35143" w:rsidRPr="00EE2C7A" w:rsidRDefault="00371312" w:rsidP="001A63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11.4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  -12.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  <w:r w:rsidR="001A63F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35143" w:rsidRPr="00EE2C7A" w:rsidRDefault="00371312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12.00 -12.25</w:t>
            </w:r>
          </w:p>
        </w:tc>
        <w:tc>
          <w:tcPr>
            <w:tcW w:w="1559" w:type="dxa"/>
          </w:tcPr>
          <w:p w:rsidR="00135143" w:rsidRPr="00EE2C7A" w:rsidRDefault="00371312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12.20 - 12.40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35143" w:rsidRPr="00EE2C7A" w:rsidTr="00F27083">
        <w:trPr>
          <w:trHeight w:val="432"/>
        </w:trPr>
        <w:tc>
          <w:tcPr>
            <w:tcW w:w="568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7. </w:t>
            </w:r>
          </w:p>
        </w:tc>
        <w:tc>
          <w:tcPr>
            <w:tcW w:w="8647" w:type="dxa"/>
          </w:tcPr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Подготовка ко сну, сон.</w:t>
            </w:r>
          </w:p>
        </w:tc>
        <w:tc>
          <w:tcPr>
            <w:tcW w:w="1559" w:type="dxa"/>
          </w:tcPr>
          <w:p w:rsidR="00135143" w:rsidRPr="00EE2C7A" w:rsidRDefault="00371312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11.50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-15.00 </w:t>
            </w:r>
          </w:p>
        </w:tc>
        <w:tc>
          <w:tcPr>
            <w:tcW w:w="1559" w:type="dxa"/>
          </w:tcPr>
          <w:p w:rsidR="00135143" w:rsidRPr="00EE2C7A" w:rsidRDefault="00371312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12.1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0 -15.00 </w:t>
            </w:r>
          </w:p>
        </w:tc>
        <w:tc>
          <w:tcPr>
            <w:tcW w:w="1701" w:type="dxa"/>
          </w:tcPr>
          <w:p w:rsidR="00135143" w:rsidRPr="00EE2C7A" w:rsidRDefault="00371312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12.25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-15.00 </w:t>
            </w:r>
          </w:p>
        </w:tc>
        <w:tc>
          <w:tcPr>
            <w:tcW w:w="1559" w:type="dxa"/>
          </w:tcPr>
          <w:p w:rsidR="00135143" w:rsidRPr="00EE2C7A" w:rsidRDefault="00371312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12.40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-15.00 </w:t>
            </w:r>
          </w:p>
        </w:tc>
      </w:tr>
      <w:tr w:rsidR="00135143" w:rsidRPr="00EE2C7A" w:rsidTr="00F27083">
        <w:trPr>
          <w:trHeight w:val="464"/>
        </w:trPr>
        <w:tc>
          <w:tcPr>
            <w:tcW w:w="568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8. </w:t>
            </w:r>
          </w:p>
        </w:tc>
        <w:tc>
          <w:tcPr>
            <w:tcW w:w="8647" w:type="dxa"/>
          </w:tcPr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Подъем, совместная деятельность (оздоровительные мероприятия),  самостоятельные гигиенические  процедуры.</w:t>
            </w:r>
          </w:p>
        </w:tc>
        <w:tc>
          <w:tcPr>
            <w:tcW w:w="1559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15.00 -15.25 </w:t>
            </w:r>
          </w:p>
        </w:tc>
        <w:tc>
          <w:tcPr>
            <w:tcW w:w="1559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15.00 -15.20 </w:t>
            </w:r>
          </w:p>
        </w:tc>
        <w:tc>
          <w:tcPr>
            <w:tcW w:w="1701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15.00 -15.15</w:t>
            </w:r>
          </w:p>
        </w:tc>
        <w:tc>
          <w:tcPr>
            <w:tcW w:w="1559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15.00 -15.15 </w:t>
            </w:r>
          </w:p>
        </w:tc>
      </w:tr>
      <w:tr w:rsidR="00135143" w:rsidRPr="00EE2C7A" w:rsidTr="00F27083">
        <w:trPr>
          <w:trHeight w:val="401"/>
        </w:trPr>
        <w:tc>
          <w:tcPr>
            <w:tcW w:w="568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9. </w:t>
            </w:r>
          </w:p>
        </w:tc>
        <w:tc>
          <w:tcPr>
            <w:tcW w:w="8647" w:type="dxa"/>
          </w:tcPr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1559" w:type="dxa"/>
          </w:tcPr>
          <w:p w:rsidR="00135143" w:rsidRPr="00EE2C7A" w:rsidRDefault="00371312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15.25 -15.40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15.20-15.40  </w:t>
            </w:r>
          </w:p>
        </w:tc>
        <w:tc>
          <w:tcPr>
            <w:tcW w:w="1701" w:type="dxa"/>
          </w:tcPr>
          <w:p w:rsidR="00135143" w:rsidRPr="00EE2C7A" w:rsidRDefault="00371312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15.15 -15.2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35143" w:rsidRPr="00EE2C7A" w:rsidRDefault="00371312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15.15 -15.25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35143" w:rsidRPr="00EE2C7A" w:rsidTr="00F27083">
        <w:trPr>
          <w:trHeight w:val="445"/>
        </w:trPr>
        <w:tc>
          <w:tcPr>
            <w:tcW w:w="568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10. </w:t>
            </w:r>
          </w:p>
        </w:tc>
        <w:tc>
          <w:tcPr>
            <w:tcW w:w="8647" w:type="dxa"/>
          </w:tcPr>
          <w:p w:rsidR="00135143" w:rsidRPr="00EE2C7A" w:rsidRDefault="00135143" w:rsidP="00491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Совместная и самостоятельная деятельность, игры; беседы; педагогические ситуации;  самостоятельная игровая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</w:t>
            </w:r>
            <w:r w:rsidR="00491F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коммуникативная, двигательная </w:t>
            </w: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 художественная деятельность детей,  досуги, развлечения. </w:t>
            </w:r>
            <w:proofErr w:type="gramEnd"/>
          </w:p>
        </w:tc>
        <w:tc>
          <w:tcPr>
            <w:tcW w:w="1559" w:type="dxa"/>
          </w:tcPr>
          <w:p w:rsidR="00135143" w:rsidRPr="00EE2C7A" w:rsidRDefault="00371312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15.40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-16.15 </w:t>
            </w:r>
          </w:p>
        </w:tc>
        <w:tc>
          <w:tcPr>
            <w:tcW w:w="1559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15.40 -16.20 </w:t>
            </w:r>
          </w:p>
        </w:tc>
        <w:tc>
          <w:tcPr>
            <w:tcW w:w="1701" w:type="dxa"/>
          </w:tcPr>
          <w:p w:rsidR="00135143" w:rsidRPr="00EE2C7A" w:rsidRDefault="00371312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15.2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5 -16.25 </w:t>
            </w:r>
          </w:p>
        </w:tc>
        <w:tc>
          <w:tcPr>
            <w:tcW w:w="1559" w:type="dxa"/>
          </w:tcPr>
          <w:p w:rsidR="00135143" w:rsidRPr="00EE2C7A" w:rsidRDefault="00371312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15.25</w:t>
            </w:r>
            <w:r w:rsidR="00135143"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-16.30 </w:t>
            </w:r>
          </w:p>
        </w:tc>
      </w:tr>
      <w:tr w:rsidR="00135143" w:rsidRPr="00EE2C7A" w:rsidTr="00F27083">
        <w:trPr>
          <w:trHeight w:val="445"/>
        </w:trPr>
        <w:tc>
          <w:tcPr>
            <w:tcW w:w="568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11. </w:t>
            </w:r>
          </w:p>
        </w:tc>
        <w:tc>
          <w:tcPr>
            <w:tcW w:w="8647" w:type="dxa"/>
          </w:tcPr>
          <w:p w:rsidR="00135143" w:rsidRPr="00EE2C7A" w:rsidRDefault="00135143" w:rsidP="007365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Подготовка к прогулке, прогулка: наблюдение в природе, труд в природе и в быту, подвижные игры, ролевые игры, индивидуальная работа по развитию движений,  беседы с детьми, самостоятельная деятельность детей.</w:t>
            </w:r>
          </w:p>
        </w:tc>
        <w:tc>
          <w:tcPr>
            <w:tcW w:w="1559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16.15-18.00</w:t>
            </w:r>
          </w:p>
        </w:tc>
        <w:tc>
          <w:tcPr>
            <w:tcW w:w="1559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16.20-18.10</w:t>
            </w:r>
          </w:p>
        </w:tc>
        <w:tc>
          <w:tcPr>
            <w:tcW w:w="1701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16.25-18.15</w:t>
            </w:r>
          </w:p>
        </w:tc>
        <w:tc>
          <w:tcPr>
            <w:tcW w:w="1559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16.30-18.20</w:t>
            </w:r>
          </w:p>
        </w:tc>
      </w:tr>
      <w:tr w:rsidR="00135143" w:rsidRPr="00EE2C7A" w:rsidTr="00F27083">
        <w:trPr>
          <w:trHeight w:val="685"/>
        </w:trPr>
        <w:tc>
          <w:tcPr>
            <w:tcW w:w="568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8647" w:type="dxa"/>
          </w:tcPr>
          <w:p w:rsidR="00135143" w:rsidRPr="00EE2C7A" w:rsidRDefault="00135143" w:rsidP="00F27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Возвращение с прогулки, подготовка к ужину, ужин. </w:t>
            </w:r>
          </w:p>
        </w:tc>
        <w:tc>
          <w:tcPr>
            <w:tcW w:w="1559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18.00 – 18.45</w:t>
            </w:r>
          </w:p>
        </w:tc>
        <w:tc>
          <w:tcPr>
            <w:tcW w:w="1559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18.10 – 18.45</w:t>
            </w:r>
          </w:p>
        </w:tc>
        <w:tc>
          <w:tcPr>
            <w:tcW w:w="1701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18.15 -  18.45</w:t>
            </w:r>
          </w:p>
        </w:tc>
        <w:tc>
          <w:tcPr>
            <w:tcW w:w="1559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18.20 – 18.45</w:t>
            </w:r>
          </w:p>
        </w:tc>
      </w:tr>
      <w:tr w:rsidR="00135143" w:rsidRPr="00EE2C7A" w:rsidTr="00F27083">
        <w:trPr>
          <w:trHeight w:val="685"/>
        </w:trPr>
        <w:tc>
          <w:tcPr>
            <w:tcW w:w="568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8647" w:type="dxa"/>
          </w:tcPr>
          <w:p w:rsidR="00135143" w:rsidRPr="00EE2C7A" w:rsidRDefault="00135143" w:rsidP="00C268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Подготовка к прогулке, прогулка: наблюдение в природе, труд в природе и в быту, подвижные игры, ролевые игры,  индивидуальна</w:t>
            </w:r>
            <w:r w:rsidR="00C2685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я работа по развитию движений</w:t>
            </w: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Уход домой.</w:t>
            </w:r>
          </w:p>
        </w:tc>
        <w:tc>
          <w:tcPr>
            <w:tcW w:w="1559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18.45-19.30 </w:t>
            </w:r>
          </w:p>
        </w:tc>
        <w:tc>
          <w:tcPr>
            <w:tcW w:w="1559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18.45-19.30 </w:t>
            </w:r>
          </w:p>
        </w:tc>
        <w:tc>
          <w:tcPr>
            <w:tcW w:w="1701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18.45-19.30 </w:t>
            </w:r>
          </w:p>
        </w:tc>
        <w:tc>
          <w:tcPr>
            <w:tcW w:w="1559" w:type="dxa"/>
          </w:tcPr>
          <w:p w:rsidR="00135143" w:rsidRPr="00EE2C7A" w:rsidRDefault="00135143" w:rsidP="00F2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E2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18.45- 19.30 </w:t>
            </w:r>
          </w:p>
        </w:tc>
      </w:tr>
    </w:tbl>
    <w:p w:rsidR="00135143" w:rsidRDefault="00135143" w:rsidP="00135143">
      <w:pPr>
        <w:rPr>
          <w:color w:val="595959" w:themeColor="text1" w:themeTint="A6"/>
          <w:sz w:val="24"/>
          <w:szCs w:val="24"/>
        </w:rPr>
      </w:pPr>
    </w:p>
    <w:p w:rsidR="00741E94" w:rsidRDefault="00371312" w:rsidP="00135143">
      <w:pPr>
        <w:rPr>
          <w:color w:val="595959" w:themeColor="text1" w:themeTint="A6"/>
          <w:sz w:val="24"/>
          <w:szCs w:val="24"/>
        </w:rPr>
      </w:pPr>
      <w:r w:rsidRPr="00371312">
        <w:rPr>
          <w:b/>
          <w:sz w:val="24"/>
          <w:szCs w:val="24"/>
        </w:rPr>
        <w:t>*</w:t>
      </w:r>
      <w:r w:rsidRPr="00371312">
        <w:rPr>
          <w:rFonts w:ascii="Times New Roman" w:hAnsi="Times New Roman" w:cs="Times New Roman"/>
          <w:sz w:val="24"/>
          <w:szCs w:val="24"/>
        </w:rPr>
        <w:t>При благоприятных погодных условиях проводится на свежем воздухе</w:t>
      </w: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741E94" w:rsidRDefault="00741E94" w:rsidP="00135143">
      <w:pPr>
        <w:rPr>
          <w:color w:val="595959" w:themeColor="text1" w:themeTint="A6"/>
          <w:sz w:val="24"/>
          <w:szCs w:val="24"/>
        </w:rPr>
      </w:pPr>
    </w:p>
    <w:p w:rsidR="00316A50" w:rsidRDefault="00316A50"/>
    <w:sectPr w:rsidR="00316A50" w:rsidSect="001351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04DE"/>
    <w:multiLevelType w:val="hybridMultilevel"/>
    <w:tmpl w:val="BB18293E"/>
    <w:lvl w:ilvl="0" w:tplc="4D96EE8A">
      <w:start w:val="17"/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6A8B35E5"/>
    <w:multiLevelType w:val="hybridMultilevel"/>
    <w:tmpl w:val="908CD6CA"/>
    <w:lvl w:ilvl="0" w:tplc="711CAE48">
      <w:start w:val="17"/>
      <w:numFmt w:val="bullet"/>
      <w:lvlText w:val=""/>
      <w:lvlJc w:val="left"/>
      <w:pPr>
        <w:ind w:left="8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7FB"/>
    <w:rsid w:val="0001495C"/>
    <w:rsid w:val="000E21B2"/>
    <w:rsid w:val="000E2E18"/>
    <w:rsid w:val="00135143"/>
    <w:rsid w:val="00194485"/>
    <w:rsid w:val="001A63FB"/>
    <w:rsid w:val="001B1A3A"/>
    <w:rsid w:val="001B71AD"/>
    <w:rsid w:val="00277031"/>
    <w:rsid w:val="002A47B8"/>
    <w:rsid w:val="002D56D3"/>
    <w:rsid w:val="002F730A"/>
    <w:rsid w:val="003126BB"/>
    <w:rsid w:val="00316A50"/>
    <w:rsid w:val="00356154"/>
    <w:rsid w:val="0036506E"/>
    <w:rsid w:val="00371312"/>
    <w:rsid w:val="00372065"/>
    <w:rsid w:val="00383BF1"/>
    <w:rsid w:val="003A6B6A"/>
    <w:rsid w:val="003E64AA"/>
    <w:rsid w:val="003F7618"/>
    <w:rsid w:val="00407F65"/>
    <w:rsid w:val="00414F98"/>
    <w:rsid w:val="004220F1"/>
    <w:rsid w:val="00480327"/>
    <w:rsid w:val="00491FFC"/>
    <w:rsid w:val="004C0D2E"/>
    <w:rsid w:val="004D0049"/>
    <w:rsid w:val="0058783D"/>
    <w:rsid w:val="005A1178"/>
    <w:rsid w:val="005C6ED7"/>
    <w:rsid w:val="005F658E"/>
    <w:rsid w:val="00650197"/>
    <w:rsid w:val="0065498D"/>
    <w:rsid w:val="00680D7B"/>
    <w:rsid w:val="006B5F2A"/>
    <w:rsid w:val="006D15D0"/>
    <w:rsid w:val="006E34A9"/>
    <w:rsid w:val="006F3237"/>
    <w:rsid w:val="00713B80"/>
    <w:rsid w:val="00716C32"/>
    <w:rsid w:val="00720B66"/>
    <w:rsid w:val="007365C7"/>
    <w:rsid w:val="00736E1E"/>
    <w:rsid w:val="00741E94"/>
    <w:rsid w:val="0076222C"/>
    <w:rsid w:val="00770E82"/>
    <w:rsid w:val="007B79C9"/>
    <w:rsid w:val="0080352C"/>
    <w:rsid w:val="00822BB9"/>
    <w:rsid w:val="00852658"/>
    <w:rsid w:val="008C19CB"/>
    <w:rsid w:val="008D41CF"/>
    <w:rsid w:val="008F3740"/>
    <w:rsid w:val="008F63DE"/>
    <w:rsid w:val="0096724F"/>
    <w:rsid w:val="0097645F"/>
    <w:rsid w:val="009A67A6"/>
    <w:rsid w:val="009B669D"/>
    <w:rsid w:val="009C29AB"/>
    <w:rsid w:val="009C52FD"/>
    <w:rsid w:val="009F0301"/>
    <w:rsid w:val="00A34F53"/>
    <w:rsid w:val="00A4214A"/>
    <w:rsid w:val="00A52A65"/>
    <w:rsid w:val="00A607A2"/>
    <w:rsid w:val="00A77E6E"/>
    <w:rsid w:val="00A8023F"/>
    <w:rsid w:val="00A86F88"/>
    <w:rsid w:val="00AB55C9"/>
    <w:rsid w:val="00AF7425"/>
    <w:rsid w:val="00B15A5F"/>
    <w:rsid w:val="00B254E4"/>
    <w:rsid w:val="00B3323D"/>
    <w:rsid w:val="00B45AF8"/>
    <w:rsid w:val="00B87360"/>
    <w:rsid w:val="00B95ED8"/>
    <w:rsid w:val="00BB3B21"/>
    <w:rsid w:val="00BC4749"/>
    <w:rsid w:val="00BE5BB6"/>
    <w:rsid w:val="00C2282A"/>
    <w:rsid w:val="00C2685E"/>
    <w:rsid w:val="00C62CB6"/>
    <w:rsid w:val="00CA2233"/>
    <w:rsid w:val="00CB07FB"/>
    <w:rsid w:val="00CD76EB"/>
    <w:rsid w:val="00CF7F93"/>
    <w:rsid w:val="00D03575"/>
    <w:rsid w:val="00D03D7B"/>
    <w:rsid w:val="00D42120"/>
    <w:rsid w:val="00D53843"/>
    <w:rsid w:val="00DF78BA"/>
    <w:rsid w:val="00E20C03"/>
    <w:rsid w:val="00E347C3"/>
    <w:rsid w:val="00E41CBF"/>
    <w:rsid w:val="00E53976"/>
    <w:rsid w:val="00E60F68"/>
    <w:rsid w:val="00E6182F"/>
    <w:rsid w:val="00E64CF9"/>
    <w:rsid w:val="00E738BB"/>
    <w:rsid w:val="00EB2231"/>
    <w:rsid w:val="00ED4FCC"/>
    <w:rsid w:val="00F27083"/>
    <w:rsid w:val="00F27123"/>
    <w:rsid w:val="00F71147"/>
    <w:rsid w:val="00F812AB"/>
    <w:rsid w:val="00FB4BAF"/>
    <w:rsid w:val="00FD2262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F32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2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2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F32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enisd</cp:lastModifiedBy>
  <cp:revision>107</cp:revision>
  <cp:lastPrinted>2022-11-02T01:46:00Z</cp:lastPrinted>
  <dcterms:created xsi:type="dcterms:W3CDTF">2021-03-26T03:28:00Z</dcterms:created>
  <dcterms:modified xsi:type="dcterms:W3CDTF">2024-09-02T07:05:00Z</dcterms:modified>
</cp:coreProperties>
</file>