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bottomFromText="200" w:vertAnchor="page" w:horzAnchor="margin" w:tblpY="946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827"/>
        <w:gridCol w:w="1984"/>
        <w:gridCol w:w="2221"/>
        <w:gridCol w:w="2174"/>
        <w:gridCol w:w="2268"/>
        <w:gridCol w:w="2126"/>
      </w:tblGrid>
      <w:tr w14:paraId="36C08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51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231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strike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Режим дня (холодный период) – 1 корпус</w:t>
            </w:r>
          </w:p>
        </w:tc>
      </w:tr>
      <w:tr w14:paraId="729A2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0122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DAD5E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Режимные моменты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B62D4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младшая группа 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61E7F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 младшая группа 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EA581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Средняя группа </w:t>
            </w:r>
          </w:p>
          <w:p w14:paraId="420AF7B4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7C614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Старшая группа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5F1F9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Подготовительная к школе группа </w:t>
            </w:r>
          </w:p>
        </w:tc>
      </w:tr>
      <w:tr w14:paraId="4BEE1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B4A18E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B58159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Прием детей,  осмотр (взаимодействие с родителями);  беседы с детьми; детский совет; наблюдения в природе;  свободные игры; индивидуальные и подгрупповые дидактические игры; чтение художественной литературы.</w:t>
            </w:r>
          </w:p>
          <w:p w14:paraId="36395ED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Совместная и самостоятельная игровая, коммуникативная, двигательная, познавательно-исследовательская, трудовая, продуктивная и художественная деятельность детей с учетом их интересов и темы недели.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6713D6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0 - 8.30 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A81E00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7.30 - 8.30 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27FAB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7.30 - 8.30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A2900C6">
            <w:pP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75C1AA1A">
            <w:pP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6765E895">
            <w:pP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5FCB91D2"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7.30 - 8.30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B176B9E">
            <w:pP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105970AD">
            <w:pP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0CFA02EC">
            <w:pP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5BA4C77F"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7.30 - 8.30 </w:t>
            </w:r>
          </w:p>
        </w:tc>
      </w:tr>
      <w:tr w14:paraId="567A1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E0555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3A14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Утренняя гимнастика.  </w:t>
            </w:r>
          </w:p>
          <w:p w14:paraId="7867CDF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Подготовка к 1-му завтраку, самостоятельные гигиенические  процедуры;  дежурство.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A39E9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8.30 - 8.40 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21DF6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8.30 - 8.40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F44F3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8.30 - 8.45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9B9C7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54492885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2648E5F9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8.30 – 8.50</w:t>
            </w:r>
          </w:p>
          <w:p w14:paraId="24A54A31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2B8C5173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E8E8A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8.30 - 8.50 </w:t>
            </w:r>
          </w:p>
        </w:tc>
      </w:tr>
      <w:tr w14:paraId="3E554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87C58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27FD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Завтрак.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B89F9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8.40 – 9.00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BEAD9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8.43 – 9.00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2E57E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8.45 – 9.00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1F3F3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8.50 – 9.00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20170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8.50 – 9.00</w:t>
            </w:r>
          </w:p>
        </w:tc>
      </w:tr>
      <w:tr w14:paraId="63B43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EA77C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5485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Образовательная деятельность (занятия, деятельность в рамках гибкого планирования, час игры*)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4997E"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9.10 – 9.40 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C549E">
            <w:pPr>
              <w:spacing w:after="0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9.00 – 10.20 (пятница), </w:t>
            </w:r>
          </w:p>
          <w:p w14:paraId="73A6F8F1"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9.00 – 10.50 (вторник), 9.00 – 10.40 (понедельник, среда, четверг) 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D3C0B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9.00 – 10.30 (понедельник, среда, четверг, пятница), </w:t>
            </w:r>
          </w:p>
          <w:p w14:paraId="32D28738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9.00 – 10.55 (вторник) 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08157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9.00 – 10.30 (понедельник,  пятница)</w:t>
            </w:r>
          </w:p>
          <w:p w14:paraId="67ADF9AC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9.00 – 11.00 (вторник, среда четверг)</w:t>
            </w:r>
          </w:p>
          <w:p w14:paraId="3DB77E45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887E0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9.00 – 10.30 (среда,  четверг, пятница)</w:t>
            </w:r>
          </w:p>
          <w:p w14:paraId="779EEA71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9.00- 11.10 (понедельник,  вторник)</w:t>
            </w:r>
          </w:p>
        </w:tc>
      </w:tr>
      <w:tr w14:paraId="46AAD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34A7E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4EA1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Подготовка ко 2 –му завтраку, завтрак.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A6368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9.50 – 10.00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DCF74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9.50 – 10.00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3999B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10.00 – 10.10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B7B10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10.00 – 10.10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A21F0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10.00 – 10.10</w:t>
            </w:r>
          </w:p>
        </w:tc>
      </w:tr>
      <w:tr w14:paraId="04D90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DA29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883F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Подготовка к прогулке, прогулка, совместная, самостоятельная игровая, коммуникативная, двигательная, познавательно-исследовательская, трудовая,  художественная   деятельность детей.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21B2D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10.00 -11.20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18E25">
            <w:pPr>
              <w:spacing w:after="0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10.20 (пятница), </w:t>
            </w:r>
          </w:p>
          <w:p w14:paraId="30BEF5FF">
            <w:pPr>
              <w:spacing w:after="0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10.40 (понедельник, среда, четверг),</w:t>
            </w:r>
          </w:p>
          <w:p w14:paraId="635EB1E5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10.50 (вторник) - 11.35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CA9A9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10.30 (понедельник, среда, четверг, пятница), </w:t>
            </w:r>
          </w:p>
          <w:p w14:paraId="6F9F4C62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10.55 (вторник)  -11.50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A40C5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1D38A1E2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10.30 (понедельник,  пятница), 11.00 (вторник, среда четверг)</w:t>
            </w:r>
          </w:p>
          <w:p w14:paraId="4C3F0A76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– 12.10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3BDBD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17E15392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10.30 (среда,  четверг, пятница), 11.10 (понедельник,  вторник)– 12.20</w:t>
            </w:r>
          </w:p>
        </w:tc>
      </w:tr>
      <w:tr w14:paraId="790BD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CB8CB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550C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Возвращение с прогулки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;  совместная,    самостоятельная деятельность детей по интересам.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A7CD1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11.20 -11.35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70217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11.35 -11.50 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ECC62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11.50 -12.00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334D8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12.10 -12.20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FE4EF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12.20 – 12.30 </w:t>
            </w:r>
          </w:p>
        </w:tc>
      </w:tr>
      <w:tr w14:paraId="0298C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683AD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9B24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Подготовка к обеду,  обед.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729B1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11.35 -12.05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0136E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11.50 -12.15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5A749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12.00 -12.20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DE3C6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12.20 – 12.35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C86F1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12.30 – 12.45</w:t>
            </w:r>
          </w:p>
        </w:tc>
      </w:tr>
      <w:tr w14:paraId="2D6AF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5574C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BD91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Подготовка ко сну, сон.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7BBD3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12.10 -15.00 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A50F7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12.15 -15.00 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98F9F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12.20 -15.00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08383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12.35 – 15.00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7188A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12.45 – 15.00</w:t>
            </w:r>
          </w:p>
        </w:tc>
      </w:tr>
      <w:tr w14:paraId="0BDC6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A0440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4289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Подъем, воздушно-водные процедуры, бодрящая гимнастика.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3CCDE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15.00 -15.25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4564F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15.00 -15.25 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3ACFD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15.00 -15.20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41A33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15.00 – 15.20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36B25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15.00 – 15.20</w:t>
            </w:r>
          </w:p>
        </w:tc>
      </w:tr>
      <w:tr w14:paraId="0C8A4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0A714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2368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Подготовка к полднику, полдник.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DB07C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15.25 -15.40 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33172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15.25 -15.40 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153E6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15.20 -15.30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A0A5A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15.20 – 15.30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C30F2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15.20 – 15.30</w:t>
            </w:r>
          </w:p>
        </w:tc>
      </w:tr>
      <w:tr w14:paraId="7CEA0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78553C8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12. </w:t>
            </w:r>
          </w:p>
          <w:p w14:paraId="716D855B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DEE0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Совместная и самостоятельная игровая, коммуникативная, двигательная  и художественная деятельность детей (в том числе в рамках гибкого планирования).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EF5BB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15.40 -16.40 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17B7C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15.40 -16.45 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3F6FF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15.30 -16.50</w:t>
            </w:r>
          </w:p>
          <w:p w14:paraId="14797617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CFB4F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15.30 – 17.05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91F77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15.30 – 17.05</w:t>
            </w:r>
          </w:p>
        </w:tc>
      </w:tr>
      <w:tr w14:paraId="16BE3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A174D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46EE8">
            <w:pPr>
              <w:pStyle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Подготовка к ужину, ужин. 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4596C">
            <w:pPr>
              <w:pStyle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16.40 -17.00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1D598">
            <w:pPr>
              <w:pStyle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16.45 -17.05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A2992">
            <w:pPr>
              <w:pStyle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16.50 – 17.10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1963D">
            <w:pPr>
              <w:pStyle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17.05 – 17.15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95AFD">
            <w:pPr>
              <w:pStyle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17.10 – 17.20</w:t>
            </w:r>
          </w:p>
        </w:tc>
      </w:tr>
      <w:tr w14:paraId="533A6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44533">
            <w:pPr>
              <w:pStyle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14 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FDDA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Совместная и самостоятельная игровая, коммуникативная, двигательная  и художественная деятельность детей, вечерний сбор, детский совет.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EA395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17.00 -17.50 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93C98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17.05 -17.50 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F0154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17.10 -17.50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25CCC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17.15 – 17.50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8F87A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17.20 -17.50</w:t>
            </w:r>
          </w:p>
        </w:tc>
      </w:tr>
      <w:tr w14:paraId="396AB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3B0AC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7E19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Подготовка к прогулке, прогулка, самостоятельная деятельность: наблюдение в природе, труд в природе и в быту;  подвижные игры, ролевые игры  (социализация, коммуникация),  индивидуальная работа по развитию движений;  беседы с детьми.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Уход детей домой.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899AD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17.50 -19.30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70466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17.50 -19.30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8FAE6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17.50 – 19.30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56CFE"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17.50 – 19.30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7F86F"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17.50 – 19.30</w:t>
            </w:r>
          </w:p>
        </w:tc>
      </w:tr>
    </w:tbl>
    <w:p w14:paraId="7568B46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*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Возможна реализация Часа игры на прогулке с учетом планирования, интересов детей, погодных условий.</w:t>
      </w:r>
    </w:p>
    <w:p w14:paraId="287B8E1B">
      <w:pPr>
        <w:rPr>
          <w:color w:val="585858" w:themeColor="text1" w:themeTint="A6"/>
          <w:sz w:val="24"/>
          <w:szCs w:val="24"/>
        </w:rPr>
      </w:pPr>
    </w:p>
    <w:p w14:paraId="0FE9E3D2">
      <w:pPr>
        <w:spacing w:after="0" w:line="240" w:lineRule="auto"/>
        <w:ind w:left="141"/>
        <w:jc w:val="center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</w:p>
    <w:p w14:paraId="4542D15D">
      <w:pPr>
        <w:spacing w:after="0" w:line="240" w:lineRule="auto"/>
        <w:ind w:left="141"/>
        <w:jc w:val="center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</w:p>
    <w:p w14:paraId="2EAAEF47">
      <w:pPr>
        <w:spacing w:after="0" w:line="240" w:lineRule="auto"/>
        <w:ind w:left="141"/>
        <w:jc w:val="center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</w:p>
    <w:p w14:paraId="7506B2AA">
      <w:pPr>
        <w:spacing w:after="0" w:line="240" w:lineRule="auto"/>
        <w:ind w:left="141"/>
        <w:jc w:val="center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</w:p>
    <w:p w14:paraId="5BC896D7">
      <w:pPr>
        <w:spacing w:after="0" w:line="240" w:lineRule="auto"/>
        <w:ind w:left="141"/>
        <w:jc w:val="center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</w:p>
    <w:p w14:paraId="2B91BC9D">
      <w:pPr>
        <w:spacing w:after="0" w:line="240" w:lineRule="auto"/>
        <w:ind w:left="141"/>
        <w:jc w:val="center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</w:p>
    <w:p w14:paraId="0487FA84">
      <w:pPr>
        <w:spacing w:after="0" w:line="240" w:lineRule="auto"/>
        <w:ind w:left="141"/>
        <w:jc w:val="center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</w:p>
    <w:p w14:paraId="3E078829">
      <w:pPr>
        <w:spacing w:after="0" w:line="240" w:lineRule="auto"/>
        <w:ind w:left="141"/>
        <w:jc w:val="center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</w:p>
    <w:p w14:paraId="2A30D3A9">
      <w:pPr>
        <w:spacing w:after="0" w:line="240" w:lineRule="auto"/>
        <w:ind w:left="141"/>
        <w:jc w:val="center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</w:p>
    <w:p w14:paraId="099E8770">
      <w:pPr>
        <w:spacing w:after="0" w:line="240" w:lineRule="auto"/>
        <w:ind w:left="141"/>
        <w:jc w:val="center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</w:p>
    <w:p w14:paraId="640A26F2">
      <w:pPr>
        <w:spacing w:after="0" w:line="240" w:lineRule="auto"/>
        <w:ind w:left="141"/>
        <w:jc w:val="center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</w:p>
    <w:p w14:paraId="1F8968D8">
      <w:pPr>
        <w:spacing w:after="0" w:line="240" w:lineRule="auto"/>
        <w:ind w:left="141"/>
        <w:jc w:val="center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</w:p>
    <w:p w14:paraId="41C5AE52">
      <w:pPr>
        <w:spacing w:after="0" w:line="240" w:lineRule="auto"/>
        <w:ind w:left="141"/>
        <w:jc w:val="center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</w:p>
    <w:p w14:paraId="373EF516">
      <w:pPr>
        <w:spacing w:after="0" w:line="240" w:lineRule="auto"/>
        <w:ind w:left="141"/>
        <w:jc w:val="center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</w:p>
    <w:p w14:paraId="6FA2159D">
      <w:pPr>
        <w:spacing w:after="0" w:line="240" w:lineRule="auto"/>
        <w:ind w:left="141"/>
        <w:jc w:val="center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</w:p>
    <w:p w14:paraId="7BAEEB76">
      <w:pPr>
        <w:spacing w:after="0" w:line="240" w:lineRule="auto"/>
        <w:ind w:left="141"/>
        <w:jc w:val="center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</w:p>
    <w:p w14:paraId="3201B0EE">
      <w:pPr>
        <w:spacing w:after="0" w:line="240" w:lineRule="auto"/>
        <w:ind w:left="141"/>
        <w:jc w:val="center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</w:p>
    <w:p w14:paraId="30194B5E">
      <w:pPr>
        <w:spacing w:after="0" w:line="240" w:lineRule="auto"/>
        <w:ind w:left="141"/>
        <w:jc w:val="center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</w:p>
    <w:p w14:paraId="0C77BCB7">
      <w:pPr>
        <w:spacing w:after="0" w:line="240" w:lineRule="auto"/>
        <w:ind w:left="141"/>
        <w:jc w:val="center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</w:p>
    <w:p w14:paraId="044E6616">
      <w:pPr>
        <w:spacing w:after="0" w:line="240" w:lineRule="auto"/>
        <w:ind w:left="141"/>
        <w:jc w:val="center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</w:p>
    <w:p w14:paraId="1299A822">
      <w:pPr>
        <w:spacing w:after="0" w:line="240" w:lineRule="auto"/>
        <w:ind w:left="141"/>
        <w:jc w:val="center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</w:p>
    <w:p w14:paraId="4976F457">
      <w:pPr>
        <w:spacing w:after="0" w:line="240" w:lineRule="auto"/>
        <w:ind w:left="141"/>
        <w:jc w:val="center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>Режим  дня (теплый период)</w:t>
      </w:r>
    </w:p>
    <w:p w14:paraId="4DAC9DED">
      <w:pPr>
        <w:rPr>
          <w:color w:val="585858" w:themeColor="text1" w:themeTint="A6"/>
          <w:sz w:val="24"/>
          <w:szCs w:val="24"/>
        </w:rPr>
      </w:pPr>
    </w:p>
    <w:tbl>
      <w:tblPr>
        <w:tblStyle w:val="3"/>
        <w:tblW w:w="1559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647"/>
        <w:gridCol w:w="1559"/>
        <w:gridCol w:w="1559"/>
        <w:gridCol w:w="1701"/>
        <w:gridCol w:w="1559"/>
      </w:tblGrid>
      <w:tr w14:paraId="12B6A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568" w:type="dxa"/>
            <w:vAlign w:val="center"/>
          </w:tcPr>
          <w:p w14:paraId="3A1B0C35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8647" w:type="dxa"/>
            <w:vAlign w:val="center"/>
          </w:tcPr>
          <w:p w14:paraId="4100A33F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1559" w:type="dxa"/>
            <w:vAlign w:val="center"/>
          </w:tcPr>
          <w:p w14:paraId="103CE277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2-3лет</w:t>
            </w:r>
          </w:p>
        </w:tc>
        <w:tc>
          <w:tcPr>
            <w:tcW w:w="1559" w:type="dxa"/>
            <w:vAlign w:val="center"/>
          </w:tcPr>
          <w:p w14:paraId="59F92F35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3-5 лет</w:t>
            </w:r>
          </w:p>
        </w:tc>
        <w:tc>
          <w:tcPr>
            <w:tcW w:w="1701" w:type="dxa"/>
            <w:vAlign w:val="center"/>
          </w:tcPr>
          <w:p w14:paraId="53C919F0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5-6 лет</w:t>
            </w:r>
          </w:p>
        </w:tc>
        <w:tc>
          <w:tcPr>
            <w:tcW w:w="1559" w:type="dxa"/>
            <w:vAlign w:val="center"/>
          </w:tcPr>
          <w:p w14:paraId="0C62BD2F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6-7 лет</w:t>
            </w:r>
          </w:p>
        </w:tc>
      </w:tr>
      <w:tr w14:paraId="05E15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568" w:type="dxa"/>
            <w:vAlign w:val="center"/>
          </w:tcPr>
          <w:p w14:paraId="0C60DE40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8647" w:type="dxa"/>
            <w:vAlign w:val="center"/>
          </w:tcPr>
          <w:p w14:paraId="5287D9CC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Встреча детей  на участке,  встреча с друзьями, проявление  заботы  и  внимания  о  них.</w:t>
            </w:r>
          </w:p>
          <w:p w14:paraId="0EC5F00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 Утренняя  гимнастика  на  свежем  воздухе.</w:t>
            </w:r>
          </w:p>
          <w:p w14:paraId="2A5CBA3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Совместная игровая деятельность </w:t>
            </w:r>
          </w:p>
          <w:p w14:paraId="14990393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Игры ролевые,  дидактические; беседы; педагогические ситуации; совместная и самостоятельная игровая,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коммуникативная, двигательная, познавательно-исследовательская, трудовая, продуктивная </w:t>
            </w: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и художественная деятельность детей.</w:t>
            </w:r>
          </w:p>
        </w:tc>
        <w:tc>
          <w:tcPr>
            <w:tcW w:w="1559" w:type="dxa"/>
            <w:vAlign w:val="center"/>
          </w:tcPr>
          <w:p w14:paraId="65873FCA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7.30 - 8.30</w:t>
            </w:r>
          </w:p>
        </w:tc>
        <w:tc>
          <w:tcPr>
            <w:tcW w:w="1559" w:type="dxa"/>
            <w:vAlign w:val="center"/>
          </w:tcPr>
          <w:p w14:paraId="18AE74F6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7.30 - 8.30 </w:t>
            </w:r>
          </w:p>
        </w:tc>
        <w:tc>
          <w:tcPr>
            <w:tcW w:w="1701" w:type="dxa"/>
            <w:vAlign w:val="center"/>
          </w:tcPr>
          <w:p w14:paraId="60C425AE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7.30 - 8.30 </w:t>
            </w:r>
          </w:p>
        </w:tc>
        <w:tc>
          <w:tcPr>
            <w:tcW w:w="1559" w:type="dxa"/>
            <w:vAlign w:val="center"/>
          </w:tcPr>
          <w:p w14:paraId="585403F1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7.30 - 8.30 </w:t>
            </w:r>
          </w:p>
        </w:tc>
      </w:tr>
      <w:tr w14:paraId="4E7C3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568" w:type="dxa"/>
            <w:vAlign w:val="center"/>
          </w:tcPr>
          <w:p w14:paraId="555932CE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2. </w:t>
            </w:r>
          </w:p>
        </w:tc>
        <w:tc>
          <w:tcPr>
            <w:tcW w:w="8647" w:type="dxa"/>
            <w:vAlign w:val="center"/>
          </w:tcPr>
          <w:p w14:paraId="3197872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Подготовка к завтраку, завтрак. Самостоятельные гигиенические  процедуры,  дежурство.</w:t>
            </w:r>
          </w:p>
        </w:tc>
        <w:tc>
          <w:tcPr>
            <w:tcW w:w="1559" w:type="dxa"/>
            <w:vAlign w:val="center"/>
          </w:tcPr>
          <w:p w14:paraId="140341B4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8.30 - 9.00 </w:t>
            </w:r>
          </w:p>
        </w:tc>
        <w:tc>
          <w:tcPr>
            <w:tcW w:w="1559" w:type="dxa"/>
            <w:vAlign w:val="center"/>
          </w:tcPr>
          <w:p w14:paraId="3281992E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8.30-9.00</w:t>
            </w:r>
          </w:p>
        </w:tc>
        <w:tc>
          <w:tcPr>
            <w:tcW w:w="1701" w:type="dxa"/>
          </w:tcPr>
          <w:p w14:paraId="20A450BA"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8.30-9.00</w:t>
            </w:r>
          </w:p>
        </w:tc>
        <w:tc>
          <w:tcPr>
            <w:tcW w:w="1559" w:type="dxa"/>
          </w:tcPr>
          <w:p w14:paraId="311A5EF6"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8.30-9.00</w:t>
            </w:r>
          </w:p>
        </w:tc>
      </w:tr>
      <w:tr w14:paraId="48F8E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68" w:type="dxa"/>
          </w:tcPr>
          <w:p w14:paraId="6DEBEDD6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8647" w:type="dxa"/>
          </w:tcPr>
          <w:p w14:paraId="349FD50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/>
                <w:iCs/>
                <w:sz w:val="24"/>
                <w:szCs w:val="24"/>
              </w:rPr>
              <w:t>День  интересных  дел*:</w:t>
            </w:r>
          </w:p>
          <w:p w14:paraId="6316D4A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Понедельник  -   «ЛЮБОЗНАЙКА» -  расширение представлений  детей  об  окружающем  мире, чтение литературы,   рассматривание объектов природы.</w:t>
            </w:r>
          </w:p>
          <w:p w14:paraId="39E51CFF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Вторник – «ДЕНЬ ТВОРЧЕСТВА» -  продуктивные  виды  деятельности:  рисование, лепка, аппликация,  конструирование</w:t>
            </w:r>
          </w:p>
          <w:p w14:paraId="2606897A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Среда    -    «ЗДОРОВЕЙКА»         -    советы  доктора   Айболита.</w:t>
            </w:r>
          </w:p>
          <w:p w14:paraId="2B05A43C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Четверг  -   «ТРУДОЛЮБИК»        -   экспериментальная  деятельность  с   детьми, труд  в природе.</w:t>
            </w:r>
          </w:p>
          <w:p w14:paraId="7094105F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Пятница   -  «ПОТЕШНИК»           -    развлечения: досуги  или   праздники.</w:t>
            </w:r>
          </w:p>
          <w:p w14:paraId="67DE195A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Музыкальное  занятие  - 2 раза  в  неделю  (по  плану  музыкального  руководителя).</w:t>
            </w:r>
          </w:p>
          <w:p w14:paraId="6444C9C0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Физкультурное  занятие  на  улице  -  3 р. в  неделю</w:t>
            </w:r>
          </w:p>
          <w:p w14:paraId="03EA23B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Прогулка  (наблюдение,  труд, подвижные  игры, игры  сюжетно-ролевого  характера,  индивидуальная  работа  с  детьми).</w:t>
            </w:r>
          </w:p>
          <w:p w14:paraId="00D8270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Самостоятельная деятельность детей.</w:t>
            </w:r>
          </w:p>
        </w:tc>
        <w:tc>
          <w:tcPr>
            <w:tcW w:w="1559" w:type="dxa"/>
          </w:tcPr>
          <w:p w14:paraId="665B5E95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9.00 -10.00</w:t>
            </w:r>
          </w:p>
        </w:tc>
        <w:tc>
          <w:tcPr>
            <w:tcW w:w="1559" w:type="dxa"/>
          </w:tcPr>
          <w:p w14:paraId="1903A620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9.00 -10.00</w:t>
            </w:r>
          </w:p>
          <w:p w14:paraId="56FC8992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CC5E4E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9.00 - 10.00</w:t>
            </w:r>
          </w:p>
        </w:tc>
        <w:tc>
          <w:tcPr>
            <w:tcW w:w="1559" w:type="dxa"/>
          </w:tcPr>
          <w:p w14:paraId="4F42D9CA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9.00 - 10.00</w:t>
            </w:r>
          </w:p>
        </w:tc>
      </w:tr>
      <w:tr w14:paraId="2F1A9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68" w:type="dxa"/>
          </w:tcPr>
          <w:p w14:paraId="0EDAE89A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4. </w:t>
            </w:r>
          </w:p>
        </w:tc>
        <w:tc>
          <w:tcPr>
            <w:tcW w:w="8647" w:type="dxa"/>
            <w:vAlign w:val="center"/>
          </w:tcPr>
          <w:p w14:paraId="6B8D350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Подготовка ко 2 -му завтраку, завтрак. Самостоятельные гигиенические  процедуры,  дежурство.</w:t>
            </w:r>
          </w:p>
        </w:tc>
        <w:tc>
          <w:tcPr>
            <w:tcW w:w="1559" w:type="dxa"/>
          </w:tcPr>
          <w:p w14:paraId="23EB70CC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10.00-10.10</w:t>
            </w:r>
          </w:p>
        </w:tc>
        <w:tc>
          <w:tcPr>
            <w:tcW w:w="1559" w:type="dxa"/>
          </w:tcPr>
          <w:p w14:paraId="4F7A59E7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10.00 – 10.10</w:t>
            </w:r>
          </w:p>
        </w:tc>
        <w:tc>
          <w:tcPr>
            <w:tcW w:w="1701" w:type="dxa"/>
          </w:tcPr>
          <w:p w14:paraId="20E0A431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10.00-10.10</w:t>
            </w:r>
          </w:p>
        </w:tc>
        <w:tc>
          <w:tcPr>
            <w:tcW w:w="1559" w:type="dxa"/>
          </w:tcPr>
          <w:p w14:paraId="5D31F9C0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10.00 – 10.10</w:t>
            </w:r>
          </w:p>
        </w:tc>
      </w:tr>
      <w:tr w14:paraId="02E07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568" w:type="dxa"/>
          </w:tcPr>
          <w:p w14:paraId="1E4BA82E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8647" w:type="dxa"/>
            <w:vAlign w:val="center"/>
          </w:tcPr>
          <w:p w14:paraId="67D5CD9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Подготовка к прогулке, прогулка: наблюдение в природе, труд в природе и в быту, подвижные игры, ролевые игры,  индивидуальная работа по развитию движений, дидактические игры по экологии, развитию речи, ознакомлению с окружающим, беседы с детьми, рисование  на асфальте,  мольбертах, самостоятельная деятельность детей.</w:t>
            </w:r>
          </w:p>
        </w:tc>
        <w:tc>
          <w:tcPr>
            <w:tcW w:w="1559" w:type="dxa"/>
            <w:vAlign w:val="center"/>
          </w:tcPr>
          <w:p w14:paraId="3315EBF7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10.10 -11.20</w:t>
            </w:r>
          </w:p>
        </w:tc>
        <w:tc>
          <w:tcPr>
            <w:tcW w:w="1559" w:type="dxa"/>
            <w:vAlign w:val="center"/>
          </w:tcPr>
          <w:p w14:paraId="0BC9CAC4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10.10  -11.40 </w:t>
            </w:r>
          </w:p>
        </w:tc>
        <w:tc>
          <w:tcPr>
            <w:tcW w:w="1701" w:type="dxa"/>
            <w:vAlign w:val="center"/>
          </w:tcPr>
          <w:p w14:paraId="5CA878B5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10.10  - 12.00 </w:t>
            </w:r>
          </w:p>
        </w:tc>
        <w:tc>
          <w:tcPr>
            <w:tcW w:w="1559" w:type="dxa"/>
            <w:vAlign w:val="center"/>
          </w:tcPr>
          <w:p w14:paraId="3C2F5B88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10.10  -12. 20 </w:t>
            </w:r>
          </w:p>
        </w:tc>
      </w:tr>
      <w:tr w14:paraId="13DEE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68" w:type="dxa"/>
            <w:vAlign w:val="center"/>
          </w:tcPr>
          <w:p w14:paraId="54427706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6. </w:t>
            </w:r>
          </w:p>
        </w:tc>
        <w:tc>
          <w:tcPr>
            <w:tcW w:w="8647" w:type="dxa"/>
          </w:tcPr>
          <w:p w14:paraId="020EBE8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Возвращение с прогулки, гигиенические процедуры, подготовка к обеду, обед.  </w:t>
            </w:r>
          </w:p>
        </w:tc>
        <w:tc>
          <w:tcPr>
            <w:tcW w:w="1559" w:type="dxa"/>
          </w:tcPr>
          <w:p w14:paraId="4E785BBD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11.20 - 11. 50 </w:t>
            </w:r>
          </w:p>
        </w:tc>
        <w:tc>
          <w:tcPr>
            <w:tcW w:w="1559" w:type="dxa"/>
          </w:tcPr>
          <w:p w14:paraId="2407462A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11.40  -12.10 </w:t>
            </w:r>
          </w:p>
        </w:tc>
        <w:tc>
          <w:tcPr>
            <w:tcW w:w="1701" w:type="dxa"/>
          </w:tcPr>
          <w:p w14:paraId="7D181028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12.00 -12.25</w:t>
            </w:r>
          </w:p>
        </w:tc>
        <w:tc>
          <w:tcPr>
            <w:tcW w:w="1559" w:type="dxa"/>
          </w:tcPr>
          <w:p w14:paraId="4A8DC203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12.20 - 12.40 </w:t>
            </w:r>
          </w:p>
        </w:tc>
      </w:tr>
      <w:tr w14:paraId="163D1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68" w:type="dxa"/>
          </w:tcPr>
          <w:p w14:paraId="41D847F4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7. </w:t>
            </w:r>
          </w:p>
        </w:tc>
        <w:tc>
          <w:tcPr>
            <w:tcW w:w="8647" w:type="dxa"/>
          </w:tcPr>
          <w:p w14:paraId="45A8194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Подготовка ко сну, сон.</w:t>
            </w:r>
          </w:p>
        </w:tc>
        <w:tc>
          <w:tcPr>
            <w:tcW w:w="1559" w:type="dxa"/>
          </w:tcPr>
          <w:p w14:paraId="1B1F2567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11.50 -15.00 </w:t>
            </w:r>
          </w:p>
        </w:tc>
        <w:tc>
          <w:tcPr>
            <w:tcW w:w="1559" w:type="dxa"/>
          </w:tcPr>
          <w:p w14:paraId="503C1A64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12.10 -15.00 </w:t>
            </w:r>
          </w:p>
        </w:tc>
        <w:tc>
          <w:tcPr>
            <w:tcW w:w="1701" w:type="dxa"/>
          </w:tcPr>
          <w:p w14:paraId="180A923B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12.25 -15.00 </w:t>
            </w:r>
          </w:p>
        </w:tc>
        <w:tc>
          <w:tcPr>
            <w:tcW w:w="1559" w:type="dxa"/>
          </w:tcPr>
          <w:p w14:paraId="383D8DFE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12.40  -15.00 </w:t>
            </w:r>
          </w:p>
        </w:tc>
      </w:tr>
      <w:tr w14:paraId="37FC3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68" w:type="dxa"/>
          </w:tcPr>
          <w:p w14:paraId="35DEFB35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8. </w:t>
            </w:r>
          </w:p>
        </w:tc>
        <w:tc>
          <w:tcPr>
            <w:tcW w:w="8647" w:type="dxa"/>
          </w:tcPr>
          <w:p w14:paraId="1FEDEB0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Подъем, совместная деятельность (оздоровительные мероприятия),  самостоятельные гигиенические  процедуры.</w:t>
            </w:r>
          </w:p>
        </w:tc>
        <w:tc>
          <w:tcPr>
            <w:tcW w:w="1559" w:type="dxa"/>
          </w:tcPr>
          <w:p w14:paraId="5E21508C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15.00 -15.25 </w:t>
            </w:r>
          </w:p>
        </w:tc>
        <w:tc>
          <w:tcPr>
            <w:tcW w:w="1559" w:type="dxa"/>
          </w:tcPr>
          <w:p w14:paraId="00C749CD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15.00 -15.20 </w:t>
            </w:r>
          </w:p>
        </w:tc>
        <w:tc>
          <w:tcPr>
            <w:tcW w:w="1701" w:type="dxa"/>
          </w:tcPr>
          <w:p w14:paraId="01444093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15.00 -15.15</w:t>
            </w:r>
          </w:p>
        </w:tc>
        <w:tc>
          <w:tcPr>
            <w:tcW w:w="1559" w:type="dxa"/>
          </w:tcPr>
          <w:p w14:paraId="559D7D9A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15.00 -15.15 </w:t>
            </w:r>
          </w:p>
        </w:tc>
      </w:tr>
      <w:tr w14:paraId="4EEAE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68" w:type="dxa"/>
          </w:tcPr>
          <w:p w14:paraId="5DBD1D5A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9. </w:t>
            </w:r>
          </w:p>
        </w:tc>
        <w:tc>
          <w:tcPr>
            <w:tcW w:w="8647" w:type="dxa"/>
          </w:tcPr>
          <w:p w14:paraId="33D47475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Подготовка к полднику, полдник.</w:t>
            </w:r>
          </w:p>
        </w:tc>
        <w:tc>
          <w:tcPr>
            <w:tcW w:w="1559" w:type="dxa"/>
          </w:tcPr>
          <w:p w14:paraId="4578C9FF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15.25 -15.40 </w:t>
            </w:r>
          </w:p>
        </w:tc>
        <w:tc>
          <w:tcPr>
            <w:tcW w:w="1559" w:type="dxa"/>
          </w:tcPr>
          <w:p w14:paraId="5D99D041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15.20-15.40  </w:t>
            </w:r>
          </w:p>
        </w:tc>
        <w:tc>
          <w:tcPr>
            <w:tcW w:w="1701" w:type="dxa"/>
          </w:tcPr>
          <w:p w14:paraId="4AA2829A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15.15 -15.25</w:t>
            </w:r>
          </w:p>
        </w:tc>
        <w:tc>
          <w:tcPr>
            <w:tcW w:w="1559" w:type="dxa"/>
          </w:tcPr>
          <w:p w14:paraId="6EA2834D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15.15 -15.25 </w:t>
            </w:r>
          </w:p>
        </w:tc>
      </w:tr>
      <w:tr w14:paraId="144B3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</w:tcPr>
          <w:p w14:paraId="2A6BB3B0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10. </w:t>
            </w:r>
          </w:p>
        </w:tc>
        <w:tc>
          <w:tcPr>
            <w:tcW w:w="8647" w:type="dxa"/>
          </w:tcPr>
          <w:p w14:paraId="08818B7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Совместная и самостоятельная деятельность, игры; беседы; педагогические ситуации;  самостоятельная игровая,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 коммуникативная, двигательная </w:t>
            </w: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и художественная деятельность детей,  досуги, развлечения. </w:t>
            </w:r>
          </w:p>
        </w:tc>
        <w:tc>
          <w:tcPr>
            <w:tcW w:w="1559" w:type="dxa"/>
          </w:tcPr>
          <w:p w14:paraId="59CA5049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15.40 -16.15 </w:t>
            </w:r>
          </w:p>
        </w:tc>
        <w:tc>
          <w:tcPr>
            <w:tcW w:w="1559" w:type="dxa"/>
          </w:tcPr>
          <w:p w14:paraId="03972017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15.40 -16.20 </w:t>
            </w:r>
          </w:p>
        </w:tc>
        <w:tc>
          <w:tcPr>
            <w:tcW w:w="1701" w:type="dxa"/>
          </w:tcPr>
          <w:p w14:paraId="6EC64F3F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15.25 -16.25 </w:t>
            </w:r>
          </w:p>
        </w:tc>
        <w:tc>
          <w:tcPr>
            <w:tcW w:w="1559" w:type="dxa"/>
          </w:tcPr>
          <w:p w14:paraId="68297D11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15.25 -16.30 </w:t>
            </w:r>
          </w:p>
        </w:tc>
      </w:tr>
      <w:tr w14:paraId="5B881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68" w:type="dxa"/>
          </w:tcPr>
          <w:p w14:paraId="53D669E3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11. </w:t>
            </w:r>
          </w:p>
        </w:tc>
        <w:tc>
          <w:tcPr>
            <w:tcW w:w="8647" w:type="dxa"/>
          </w:tcPr>
          <w:p w14:paraId="3C0A9C9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Подготовка к прогулке, прогулка: наблюдение в природе, труд в природе и в быту, подвижные игры, ролевые игры, индивидуальная работа по развитию движений,  беседы с детьми, самостоятельная деятельность детей.</w:t>
            </w:r>
          </w:p>
        </w:tc>
        <w:tc>
          <w:tcPr>
            <w:tcW w:w="1559" w:type="dxa"/>
          </w:tcPr>
          <w:p w14:paraId="7E7E245A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16.15-18.00</w:t>
            </w:r>
          </w:p>
        </w:tc>
        <w:tc>
          <w:tcPr>
            <w:tcW w:w="1559" w:type="dxa"/>
          </w:tcPr>
          <w:p w14:paraId="5D2FC03F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16.20-18.10</w:t>
            </w:r>
          </w:p>
        </w:tc>
        <w:tc>
          <w:tcPr>
            <w:tcW w:w="1701" w:type="dxa"/>
          </w:tcPr>
          <w:p w14:paraId="55CC563E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16.25-18.15</w:t>
            </w:r>
          </w:p>
        </w:tc>
        <w:tc>
          <w:tcPr>
            <w:tcW w:w="1559" w:type="dxa"/>
          </w:tcPr>
          <w:p w14:paraId="0192CC43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16.30-18.20</w:t>
            </w:r>
          </w:p>
        </w:tc>
      </w:tr>
      <w:tr w14:paraId="25A35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68" w:type="dxa"/>
          </w:tcPr>
          <w:p w14:paraId="47BD007C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12.</w:t>
            </w:r>
          </w:p>
        </w:tc>
        <w:tc>
          <w:tcPr>
            <w:tcW w:w="8647" w:type="dxa"/>
          </w:tcPr>
          <w:p w14:paraId="378B7BCF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Возвращение с прогулки, подготовка к ужину, ужин. </w:t>
            </w:r>
          </w:p>
        </w:tc>
        <w:tc>
          <w:tcPr>
            <w:tcW w:w="1559" w:type="dxa"/>
          </w:tcPr>
          <w:p w14:paraId="1D305CE8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18.00 – 18.45</w:t>
            </w:r>
          </w:p>
        </w:tc>
        <w:tc>
          <w:tcPr>
            <w:tcW w:w="1559" w:type="dxa"/>
          </w:tcPr>
          <w:p w14:paraId="1BFDEC78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18.10 – 18.45</w:t>
            </w:r>
          </w:p>
        </w:tc>
        <w:tc>
          <w:tcPr>
            <w:tcW w:w="1701" w:type="dxa"/>
          </w:tcPr>
          <w:p w14:paraId="054D58B2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18.15 -  18.45</w:t>
            </w:r>
          </w:p>
        </w:tc>
        <w:tc>
          <w:tcPr>
            <w:tcW w:w="1559" w:type="dxa"/>
          </w:tcPr>
          <w:p w14:paraId="01FB846E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18.20 – 18.45</w:t>
            </w:r>
          </w:p>
        </w:tc>
      </w:tr>
      <w:tr w14:paraId="7EC06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68" w:type="dxa"/>
          </w:tcPr>
          <w:p w14:paraId="109FB591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>13.</w:t>
            </w:r>
          </w:p>
        </w:tc>
        <w:tc>
          <w:tcPr>
            <w:tcW w:w="8647" w:type="dxa"/>
          </w:tcPr>
          <w:p w14:paraId="4BCEA66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 Подготовка к прогулке, прогулка: наблюдение в природе, труд в природе и в быту, подвижные игры, ролевые игры,  индивидуальная работа по развитию движений. Уход домой.</w:t>
            </w:r>
          </w:p>
        </w:tc>
        <w:tc>
          <w:tcPr>
            <w:tcW w:w="1559" w:type="dxa"/>
          </w:tcPr>
          <w:p w14:paraId="7982C4B9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18.45-19.30 </w:t>
            </w:r>
          </w:p>
        </w:tc>
        <w:tc>
          <w:tcPr>
            <w:tcW w:w="1559" w:type="dxa"/>
          </w:tcPr>
          <w:p w14:paraId="5D068736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18.45-19.30 </w:t>
            </w:r>
          </w:p>
        </w:tc>
        <w:tc>
          <w:tcPr>
            <w:tcW w:w="1701" w:type="dxa"/>
          </w:tcPr>
          <w:p w14:paraId="07B1D49E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18.45-19.30 </w:t>
            </w:r>
          </w:p>
        </w:tc>
        <w:tc>
          <w:tcPr>
            <w:tcW w:w="1559" w:type="dxa"/>
          </w:tcPr>
          <w:p w14:paraId="6B44F53A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  <w:t xml:space="preserve">18.45- 19.30 </w:t>
            </w:r>
          </w:p>
        </w:tc>
      </w:tr>
    </w:tbl>
    <w:p w14:paraId="4C6F659B">
      <w:pPr>
        <w:rPr>
          <w:color w:val="585858" w:themeColor="text1" w:themeTint="A6"/>
          <w:sz w:val="24"/>
          <w:szCs w:val="24"/>
        </w:rPr>
      </w:pPr>
    </w:p>
    <w:p w14:paraId="00E7B752">
      <w:pPr>
        <w:rPr>
          <w:color w:val="585858" w:themeColor="text1" w:themeTint="A6"/>
          <w:sz w:val="24"/>
          <w:szCs w:val="24"/>
        </w:rPr>
      </w:pPr>
      <w:r>
        <w:rPr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При благоприятных погодных условиях проводится на свежем воздухе</w:t>
      </w:r>
    </w:p>
    <w:p w14:paraId="3F13BD52">
      <w:pPr>
        <w:rPr>
          <w:color w:val="585858" w:themeColor="text1" w:themeTint="A6"/>
          <w:sz w:val="24"/>
          <w:szCs w:val="24"/>
        </w:rPr>
      </w:pPr>
    </w:p>
    <w:p w14:paraId="1953AF8F">
      <w:pPr>
        <w:rPr>
          <w:color w:val="585858" w:themeColor="text1" w:themeTint="A6"/>
          <w:sz w:val="24"/>
          <w:szCs w:val="24"/>
        </w:rPr>
      </w:pPr>
    </w:p>
    <w:p w14:paraId="52FAF1F8">
      <w:pPr>
        <w:rPr>
          <w:color w:val="585858" w:themeColor="text1" w:themeTint="A6"/>
          <w:sz w:val="24"/>
          <w:szCs w:val="24"/>
        </w:rPr>
      </w:pPr>
    </w:p>
    <w:p w14:paraId="6E47FF37">
      <w:pPr>
        <w:rPr>
          <w:color w:val="585858" w:themeColor="text1" w:themeTint="A6"/>
          <w:sz w:val="24"/>
          <w:szCs w:val="24"/>
        </w:rPr>
      </w:pPr>
    </w:p>
    <w:p w14:paraId="09666AAC">
      <w:pPr>
        <w:rPr>
          <w:color w:val="585858" w:themeColor="text1" w:themeTint="A6"/>
          <w:sz w:val="24"/>
          <w:szCs w:val="24"/>
        </w:rPr>
      </w:pPr>
    </w:p>
    <w:p w14:paraId="2735CEC3">
      <w:pPr>
        <w:rPr>
          <w:color w:val="585858" w:themeColor="text1" w:themeTint="A6"/>
          <w:sz w:val="24"/>
          <w:szCs w:val="24"/>
        </w:rPr>
      </w:pPr>
    </w:p>
    <w:p w14:paraId="3DF0C8AA">
      <w:pPr>
        <w:rPr>
          <w:color w:val="585858" w:themeColor="text1" w:themeTint="A6"/>
          <w:sz w:val="24"/>
          <w:szCs w:val="24"/>
        </w:rPr>
      </w:pPr>
    </w:p>
    <w:p w14:paraId="46FA3D32">
      <w:pPr>
        <w:rPr>
          <w:color w:val="585858" w:themeColor="text1" w:themeTint="A6"/>
          <w:sz w:val="24"/>
          <w:szCs w:val="24"/>
        </w:rPr>
      </w:pPr>
    </w:p>
    <w:p w14:paraId="2E422381">
      <w:pPr>
        <w:rPr>
          <w:color w:val="585858" w:themeColor="text1" w:themeTint="A6"/>
          <w:sz w:val="24"/>
          <w:szCs w:val="24"/>
        </w:rPr>
      </w:pPr>
    </w:p>
    <w:p w14:paraId="48D40EDB">
      <w:pPr>
        <w:rPr>
          <w:color w:val="585858" w:themeColor="text1" w:themeTint="A6"/>
          <w:sz w:val="24"/>
          <w:szCs w:val="24"/>
        </w:rPr>
      </w:pPr>
    </w:p>
    <w:p w14:paraId="1A8803C2">
      <w:pPr>
        <w:rPr>
          <w:color w:val="585858" w:themeColor="text1" w:themeTint="A6"/>
          <w:sz w:val="24"/>
          <w:szCs w:val="24"/>
        </w:rPr>
      </w:pPr>
    </w:p>
    <w:p w14:paraId="34D7233F">
      <w:pPr>
        <w:rPr>
          <w:color w:val="585858" w:themeColor="text1" w:themeTint="A6"/>
          <w:sz w:val="24"/>
          <w:szCs w:val="24"/>
        </w:rPr>
      </w:pPr>
    </w:p>
    <w:p w14:paraId="0B338526">
      <w:pPr>
        <w:rPr>
          <w:color w:val="585858" w:themeColor="text1" w:themeTint="A6"/>
          <w:sz w:val="24"/>
          <w:szCs w:val="24"/>
        </w:rPr>
      </w:pPr>
    </w:p>
    <w:p w14:paraId="7C212B66">
      <w:pPr>
        <w:rPr>
          <w:color w:val="585858" w:themeColor="text1" w:themeTint="A6"/>
          <w:sz w:val="24"/>
          <w:szCs w:val="24"/>
        </w:rPr>
      </w:pPr>
    </w:p>
    <w:p w14:paraId="5AFD097D">
      <w:pPr>
        <w:rPr>
          <w:color w:val="585858" w:themeColor="text1" w:themeTint="A6"/>
          <w:sz w:val="24"/>
          <w:szCs w:val="24"/>
        </w:rPr>
      </w:pPr>
    </w:p>
    <w:p w14:paraId="2A7DEFE6">
      <w:pPr>
        <w:rPr>
          <w:color w:val="585858" w:themeColor="text1" w:themeTint="A6"/>
          <w:sz w:val="24"/>
          <w:szCs w:val="24"/>
        </w:rPr>
      </w:pPr>
    </w:p>
    <w:p w14:paraId="5DFF23E0">
      <w:pPr>
        <w:rPr>
          <w:color w:val="585858" w:themeColor="text1" w:themeTint="A6"/>
          <w:sz w:val="24"/>
          <w:szCs w:val="24"/>
        </w:rPr>
      </w:pPr>
    </w:p>
    <w:p w14:paraId="36AD3335">
      <w:pPr>
        <w:rPr>
          <w:color w:val="585858" w:themeColor="text1" w:themeTint="A6"/>
          <w:sz w:val="24"/>
          <w:szCs w:val="24"/>
        </w:rPr>
      </w:pPr>
    </w:p>
    <w:p w14:paraId="7CFE384F"/>
    <w:sectPr>
      <w:pgSz w:w="16838" w:h="11906" w:orient="landscape"/>
      <w:pgMar w:top="851" w:right="1134" w:bottom="170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B07FB"/>
    <w:rsid w:val="0001495C"/>
    <w:rsid w:val="000E21B2"/>
    <w:rsid w:val="000E2E18"/>
    <w:rsid w:val="00135143"/>
    <w:rsid w:val="00194485"/>
    <w:rsid w:val="001A63FB"/>
    <w:rsid w:val="001B1A3A"/>
    <w:rsid w:val="001B71AD"/>
    <w:rsid w:val="00277031"/>
    <w:rsid w:val="002A47B8"/>
    <w:rsid w:val="002D56D3"/>
    <w:rsid w:val="002F452D"/>
    <w:rsid w:val="002F730A"/>
    <w:rsid w:val="003126BB"/>
    <w:rsid w:val="00316A50"/>
    <w:rsid w:val="00356154"/>
    <w:rsid w:val="00363B6B"/>
    <w:rsid w:val="0036506E"/>
    <w:rsid w:val="00371312"/>
    <w:rsid w:val="00372065"/>
    <w:rsid w:val="00383BF1"/>
    <w:rsid w:val="003A6B6A"/>
    <w:rsid w:val="003E64AA"/>
    <w:rsid w:val="003F7618"/>
    <w:rsid w:val="00407F65"/>
    <w:rsid w:val="00414F98"/>
    <w:rsid w:val="004220F1"/>
    <w:rsid w:val="00451EE9"/>
    <w:rsid w:val="004631B8"/>
    <w:rsid w:val="00480327"/>
    <w:rsid w:val="00491FFC"/>
    <w:rsid w:val="004B5903"/>
    <w:rsid w:val="004C0D2E"/>
    <w:rsid w:val="004D0049"/>
    <w:rsid w:val="0058783D"/>
    <w:rsid w:val="005A1178"/>
    <w:rsid w:val="005C6ED7"/>
    <w:rsid w:val="005F658E"/>
    <w:rsid w:val="00650197"/>
    <w:rsid w:val="0065498D"/>
    <w:rsid w:val="00680D7B"/>
    <w:rsid w:val="006B5F2A"/>
    <w:rsid w:val="006D15D0"/>
    <w:rsid w:val="006E34A9"/>
    <w:rsid w:val="006F3237"/>
    <w:rsid w:val="00713B80"/>
    <w:rsid w:val="00716C32"/>
    <w:rsid w:val="00720B66"/>
    <w:rsid w:val="007365C7"/>
    <w:rsid w:val="00736E1E"/>
    <w:rsid w:val="00741E94"/>
    <w:rsid w:val="0076222C"/>
    <w:rsid w:val="007705B0"/>
    <w:rsid w:val="00770E82"/>
    <w:rsid w:val="007B79C9"/>
    <w:rsid w:val="0080352C"/>
    <w:rsid w:val="00822BB9"/>
    <w:rsid w:val="00852658"/>
    <w:rsid w:val="008C19CB"/>
    <w:rsid w:val="008D41CF"/>
    <w:rsid w:val="008F3740"/>
    <w:rsid w:val="008F63DE"/>
    <w:rsid w:val="008F79BA"/>
    <w:rsid w:val="0096724F"/>
    <w:rsid w:val="0097645F"/>
    <w:rsid w:val="009A67A6"/>
    <w:rsid w:val="009B21E8"/>
    <w:rsid w:val="009B669D"/>
    <w:rsid w:val="009C52FD"/>
    <w:rsid w:val="009F0301"/>
    <w:rsid w:val="00A10D73"/>
    <w:rsid w:val="00A34F53"/>
    <w:rsid w:val="00A4214A"/>
    <w:rsid w:val="00A52A65"/>
    <w:rsid w:val="00A607A2"/>
    <w:rsid w:val="00A77E6E"/>
    <w:rsid w:val="00A8023F"/>
    <w:rsid w:val="00A86F88"/>
    <w:rsid w:val="00AB547B"/>
    <w:rsid w:val="00AB55C9"/>
    <w:rsid w:val="00AF7425"/>
    <w:rsid w:val="00B15A5F"/>
    <w:rsid w:val="00B254E4"/>
    <w:rsid w:val="00B45AF8"/>
    <w:rsid w:val="00B95ED8"/>
    <w:rsid w:val="00BB3B21"/>
    <w:rsid w:val="00BC4749"/>
    <w:rsid w:val="00BE5BB6"/>
    <w:rsid w:val="00C2685E"/>
    <w:rsid w:val="00C62CB6"/>
    <w:rsid w:val="00CA2233"/>
    <w:rsid w:val="00CB07FB"/>
    <w:rsid w:val="00CD76EB"/>
    <w:rsid w:val="00CF7F93"/>
    <w:rsid w:val="00D03575"/>
    <w:rsid w:val="00D03D7B"/>
    <w:rsid w:val="00D42120"/>
    <w:rsid w:val="00D53843"/>
    <w:rsid w:val="00D708CC"/>
    <w:rsid w:val="00DD55E5"/>
    <w:rsid w:val="00DF78BA"/>
    <w:rsid w:val="00E20C03"/>
    <w:rsid w:val="00E347C3"/>
    <w:rsid w:val="00E41CBF"/>
    <w:rsid w:val="00E53976"/>
    <w:rsid w:val="00E60F68"/>
    <w:rsid w:val="00E6182F"/>
    <w:rsid w:val="00E64CF9"/>
    <w:rsid w:val="00E71BAE"/>
    <w:rsid w:val="00E738BB"/>
    <w:rsid w:val="00E95DD6"/>
    <w:rsid w:val="00EB2231"/>
    <w:rsid w:val="00F27083"/>
    <w:rsid w:val="00F27123"/>
    <w:rsid w:val="00F71147"/>
    <w:rsid w:val="00F812AB"/>
    <w:rsid w:val="00FB4BAF"/>
    <w:rsid w:val="00FD2262"/>
    <w:rsid w:val="00FF0F2B"/>
    <w:rsid w:val="51B97105"/>
    <w:rsid w:val="6A5E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5">
    <w:name w:val="Без интервала1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1047</Words>
  <Characters>5968</Characters>
  <Lines>49</Lines>
  <Paragraphs>14</Paragraphs>
  <TotalTime>412</TotalTime>
  <ScaleCrop>false</ScaleCrop>
  <LinksUpToDate>false</LinksUpToDate>
  <CharactersWithSpaces>7001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2021-03-26T03:28:00Z</dcterms:created>
  <dc:creator>User</dc:creator>
  <cp:lastModifiedBy>enisd</cp:lastModifiedBy>
  <cp:lastPrinted>2022-11-02T01:46:00Z</cp:lastPrinted>
  <dcterms:modified xsi:type="dcterms:W3CDTF">2024-11-18T02:29:37Z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D59A87ACA80E42B892FEB749DD977E1C_12</vt:lpwstr>
  </property>
</Properties>
</file>