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0E3D" w14:textId="77777777" w:rsidR="00E33E8C" w:rsidRPr="008B5A23" w:rsidRDefault="00E33E8C" w:rsidP="00E33E8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B5A23">
        <w:rPr>
          <w:sz w:val="20"/>
          <w:szCs w:val="20"/>
        </w:rPr>
        <w:t>Отчет</w:t>
      </w:r>
    </w:p>
    <w:p w14:paraId="5ABFEBFC" w14:textId="3BFD0487" w:rsidR="00E33E8C" w:rsidRPr="008B5A23" w:rsidRDefault="00E33E8C" w:rsidP="00E33E8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B5A23">
        <w:rPr>
          <w:sz w:val="20"/>
          <w:szCs w:val="20"/>
        </w:rPr>
        <w:t xml:space="preserve">о фактическом исполнении муниципального задания </w:t>
      </w:r>
      <w:r>
        <w:rPr>
          <w:sz w:val="20"/>
          <w:szCs w:val="20"/>
        </w:rPr>
        <w:t xml:space="preserve">за </w:t>
      </w:r>
      <w:r w:rsidR="00407975">
        <w:rPr>
          <w:sz w:val="20"/>
          <w:szCs w:val="20"/>
        </w:rPr>
        <w:t>третий</w:t>
      </w:r>
      <w:r>
        <w:rPr>
          <w:sz w:val="20"/>
          <w:szCs w:val="20"/>
        </w:rPr>
        <w:t xml:space="preserve"> квартал </w:t>
      </w:r>
      <w:r w:rsidRPr="008B5A23">
        <w:rPr>
          <w:sz w:val="20"/>
          <w:szCs w:val="20"/>
        </w:rPr>
        <w:t>2</w:t>
      </w:r>
      <w:r>
        <w:rPr>
          <w:sz w:val="20"/>
          <w:szCs w:val="20"/>
        </w:rPr>
        <w:t>024</w:t>
      </w:r>
      <w:r w:rsidRPr="008B5A23">
        <w:rPr>
          <w:sz w:val="20"/>
          <w:szCs w:val="20"/>
        </w:rPr>
        <w:t xml:space="preserve"> г.</w:t>
      </w:r>
    </w:p>
    <w:p w14:paraId="0FCD1ABC" w14:textId="77777777" w:rsidR="00E33E8C" w:rsidRDefault="00E33E8C" w:rsidP="00E33E8C">
      <w:pPr>
        <w:widowControl w:val="0"/>
        <w:autoSpaceDE w:val="0"/>
        <w:autoSpaceDN w:val="0"/>
        <w:jc w:val="center"/>
      </w:pPr>
      <w:r>
        <w:t>Муниципальное бюджетное дошкольное образовательное учреждение «Детский сад №1 «Золотой ключик» г.Енисейска Красноярского края</w:t>
      </w:r>
    </w:p>
    <w:p w14:paraId="4A875F42" w14:textId="77777777" w:rsidR="00E33E8C" w:rsidRPr="00C32D34" w:rsidRDefault="00E33E8C" w:rsidP="00E33E8C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образовательной организации)</w:t>
      </w:r>
    </w:p>
    <w:p w14:paraId="465E5353" w14:textId="77777777" w:rsidR="00E33E8C" w:rsidRPr="00C32D34" w:rsidRDefault="00E33E8C" w:rsidP="00E33E8C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157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4"/>
        <w:gridCol w:w="992"/>
        <w:gridCol w:w="1560"/>
        <w:gridCol w:w="5670"/>
        <w:gridCol w:w="1133"/>
        <w:gridCol w:w="1275"/>
        <w:gridCol w:w="1276"/>
        <w:gridCol w:w="1560"/>
      </w:tblGrid>
      <w:tr w:rsidR="00E33E8C" w:rsidRPr="00C32D34" w14:paraId="66DCB26B" w14:textId="77777777" w:rsidTr="001C3A23">
        <w:trPr>
          <w:trHeight w:val="784"/>
        </w:trPr>
        <w:tc>
          <w:tcPr>
            <w:tcW w:w="2274" w:type="dxa"/>
          </w:tcPr>
          <w:p w14:paraId="2BAF63A8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Наименование</w:t>
            </w:r>
          </w:p>
          <w:p w14:paraId="028EE8F8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 оказываемой услуги</w:t>
            </w:r>
          </w:p>
          <w:p w14:paraId="3F8C29C4" w14:textId="77777777" w:rsidR="00E33E8C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 (выполняемой</w:t>
            </w:r>
          </w:p>
          <w:p w14:paraId="7F2B1C78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 работы)</w:t>
            </w:r>
          </w:p>
        </w:tc>
        <w:tc>
          <w:tcPr>
            <w:tcW w:w="992" w:type="dxa"/>
          </w:tcPr>
          <w:p w14:paraId="33F01763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Вариант оказания </w:t>
            </w:r>
            <w:r w:rsidRPr="00C32D34">
              <w:rPr>
                <w:sz w:val="14"/>
                <w:szCs w:val="14"/>
              </w:rPr>
              <w:t>(выполнения)</w:t>
            </w:r>
          </w:p>
        </w:tc>
        <w:tc>
          <w:tcPr>
            <w:tcW w:w="1560" w:type="dxa"/>
          </w:tcPr>
          <w:p w14:paraId="1CBE0B1B" w14:textId="77777777" w:rsidR="00E33E8C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Показатель</w:t>
            </w:r>
          </w:p>
          <w:p w14:paraId="41BCD1FE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 (качества, объема)</w:t>
            </w:r>
          </w:p>
        </w:tc>
        <w:tc>
          <w:tcPr>
            <w:tcW w:w="5670" w:type="dxa"/>
          </w:tcPr>
          <w:p w14:paraId="03D0C62F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Наименование </w:t>
            </w:r>
          </w:p>
          <w:p w14:paraId="7B4FA26E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показателя</w:t>
            </w:r>
          </w:p>
        </w:tc>
        <w:tc>
          <w:tcPr>
            <w:tcW w:w="1133" w:type="dxa"/>
          </w:tcPr>
          <w:p w14:paraId="3917605B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Ед.</w:t>
            </w:r>
          </w:p>
          <w:p w14:paraId="50D8496A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измерения</w:t>
            </w:r>
          </w:p>
        </w:tc>
        <w:tc>
          <w:tcPr>
            <w:tcW w:w="1275" w:type="dxa"/>
          </w:tcPr>
          <w:p w14:paraId="148556DB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Значение, утвержденное в муниципальном задании </w:t>
            </w:r>
          </w:p>
        </w:tc>
        <w:tc>
          <w:tcPr>
            <w:tcW w:w="1276" w:type="dxa"/>
          </w:tcPr>
          <w:p w14:paraId="5A61BFE3" w14:textId="77777777" w:rsidR="00E33E8C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Фактическое </w:t>
            </w:r>
          </w:p>
          <w:p w14:paraId="730B475F" w14:textId="77777777" w:rsidR="00E33E8C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значение </w:t>
            </w:r>
            <w:r>
              <w:rPr>
                <w:sz w:val="16"/>
                <w:szCs w:val="16"/>
              </w:rPr>
              <w:t xml:space="preserve">на отчетный </w:t>
            </w:r>
          </w:p>
          <w:p w14:paraId="12BDF489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</w:t>
            </w:r>
          </w:p>
        </w:tc>
        <w:tc>
          <w:tcPr>
            <w:tcW w:w="1560" w:type="dxa"/>
          </w:tcPr>
          <w:p w14:paraId="1C5AEA56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E33E8C" w:rsidRPr="00C32D34" w14:paraId="3F682DD7" w14:textId="77777777" w:rsidTr="001C3A23">
        <w:tc>
          <w:tcPr>
            <w:tcW w:w="15740" w:type="dxa"/>
            <w:gridSpan w:val="8"/>
          </w:tcPr>
          <w:p w14:paraId="3BB59028" w14:textId="77777777" w:rsidR="00E33E8C" w:rsidRPr="00D74945" w:rsidRDefault="00E33E8C" w:rsidP="001C3A23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D74945">
              <w:rPr>
                <w:b/>
                <w:sz w:val="16"/>
                <w:szCs w:val="16"/>
              </w:rPr>
              <w:t>Дошкольные образовательные учреждения</w:t>
            </w:r>
          </w:p>
        </w:tc>
      </w:tr>
      <w:tr w:rsidR="00E33E8C" w:rsidRPr="00C32D34" w14:paraId="1FB508A2" w14:textId="77777777" w:rsidTr="001C3A23">
        <w:trPr>
          <w:trHeight w:val="392"/>
        </w:trPr>
        <w:tc>
          <w:tcPr>
            <w:tcW w:w="2274" w:type="dxa"/>
            <w:vMerge w:val="restart"/>
          </w:tcPr>
          <w:p w14:paraId="1AB36CBF" w14:textId="77777777" w:rsidR="00E33E8C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Реализация основных</w:t>
            </w:r>
          </w:p>
          <w:p w14:paraId="705F947B" w14:textId="77777777" w:rsidR="00E33E8C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 общеобразовательных </w:t>
            </w:r>
            <w:r>
              <w:rPr>
                <w:sz w:val="16"/>
                <w:szCs w:val="16"/>
              </w:rPr>
              <w:t xml:space="preserve"> </w:t>
            </w:r>
          </w:p>
          <w:p w14:paraId="1DD01C43" w14:textId="77777777" w:rsidR="00E33E8C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программ дошкольного </w:t>
            </w:r>
          </w:p>
          <w:p w14:paraId="53D8E744" w14:textId="77777777" w:rsidR="00E33E8C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образования</w:t>
            </w:r>
          </w:p>
          <w:p w14:paraId="432D0CFF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 (до 3 лет)</w:t>
            </w:r>
          </w:p>
        </w:tc>
        <w:tc>
          <w:tcPr>
            <w:tcW w:w="992" w:type="dxa"/>
            <w:vMerge w:val="restart"/>
          </w:tcPr>
          <w:p w14:paraId="32585EB1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услуга</w:t>
            </w:r>
          </w:p>
        </w:tc>
        <w:tc>
          <w:tcPr>
            <w:tcW w:w="1560" w:type="dxa"/>
            <w:vMerge w:val="restart"/>
          </w:tcPr>
          <w:p w14:paraId="03356DCB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показатель качества</w:t>
            </w:r>
          </w:p>
        </w:tc>
        <w:tc>
          <w:tcPr>
            <w:tcW w:w="5670" w:type="dxa"/>
          </w:tcPr>
          <w:p w14:paraId="33C1AEC8" w14:textId="77777777" w:rsidR="00E33E8C" w:rsidRDefault="00E33E8C" w:rsidP="001C3A23">
            <w:pPr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доля родителей (законных представителей), удовлетворенных качеством </w:t>
            </w:r>
          </w:p>
          <w:p w14:paraId="285B04AE" w14:textId="77777777" w:rsidR="00E33E8C" w:rsidRPr="00C32D34" w:rsidRDefault="00E33E8C" w:rsidP="001C3A23">
            <w:pPr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предоставляемой образовательной услуги</w:t>
            </w:r>
          </w:p>
        </w:tc>
        <w:tc>
          <w:tcPr>
            <w:tcW w:w="1133" w:type="dxa"/>
          </w:tcPr>
          <w:p w14:paraId="46CF3F68" w14:textId="77777777" w:rsidR="00E33E8C" w:rsidRPr="00C32D34" w:rsidRDefault="00E33E8C" w:rsidP="001C3A23">
            <w:pPr>
              <w:jc w:val="center"/>
              <w:rPr>
                <w:iCs/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%</w:t>
            </w:r>
          </w:p>
        </w:tc>
        <w:tc>
          <w:tcPr>
            <w:tcW w:w="1275" w:type="dxa"/>
          </w:tcPr>
          <w:p w14:paraId="17C05B77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14:paraId="4981A02C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</w:tcPr>
          <w:p w14:paraId="0CEA9DD1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33E8C" w:rsidRPr="00C32D34" w14:paraId="040A4759" w14:textId="77777777" w:rsidTr="001C3A23">
        <w:tc>
          <w:tcPr>
            <w:tcW w:w="2274" w:type="dxa"/>
            <w:vMerge/>
          </w:tcPr>
          <w:p w14:paraId="7F19010B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D4A0D29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CE7DC00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05EFBA74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уровень посещаемости дошкольного образовательного учреждения</w:t>
            </w:r>
          </w:p>
        </w:tc>
        <w:tc>
          <w:tcPr>
            <w:tcW w:w="1133" w:type="dxa"/>
          </w:tcPr>
          <w:p w14:paraId="58D0AE6F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%</w:t>
            </w:r>
          </w:p>
        </w:tc>
        <w:tc>
          <w:tcPr>
            <w:tcW w:w="1275" w:type="dxa"/>
          </w:tcPr>
          <w:p w14:paraId="58C0BE4D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</w:tcPr>
          <w:p w14:paraId="755171FA" w14:textId="6FBB5CBD" w:rsidR="00E33E8C" w:rsidRPr="00C32D34" w:rsidRDefault="00614633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560" w:type="dxa"/>
          </w:tcPr>
          <w:p w14:paraId="508E7423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33E8C" w:rsidRPr="00C32D34" w14:paraId="0FE7DAE1" w14:textId="77777777" w:rsidTr="001C3A23">
        <w:tc>
          <w:tcPr>
            <w:tcW w:w="2274" w:type="dxa"/>
            <w:vMerge/>
          </w:tcPr>
          <w:p w14:paraId="195FD2A3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C207EA0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5A67792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показатель объема</w:t>
            </w:r>
          </w:p>
        </w:tc>
        <w:tc>
          <w:tcPr>
            <w:tcW w:w="5670" w:type="dxa"/>
          </w:tcPr>
          <w:p w14:paraId="6E4605C3" w14:textId="77777777" w:rsidR="00E33E8C" w:rsidRPr="0068402D" w:rsidRDefault="00E33E8C" w:rsidP="001C3A23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ч</w:t>
            </w:r>
            <w:r w:rsidRPr="00C32D34">
              <w:rPr>
                <w:iCs/>
                <w:sz w:val="16"/>
                <w:szCs w:val="16"/>
              </w:rPr>
              <w:t>исло</w:t>
            </w:r>
            <w:r>
              <w:rPr>
                <w:iCs/>
                <w:sz w:val="16"/>
                <w:szCs w:val="16"/>
              </w:rPr>
              <w:t xml:space="preserve">  </w:t>
            </w:r>
            <w:r w:rsidRPr="00C32D34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1133" w:type="dxa"/>
          </w:tcPr>
          <w:p w14:paraId="0F57EEFF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iCs/>
                <w:sz w:val="16"/>
                <w:szCs w:val="16"/>
              </w:rPr>
              <w:t>человек</w:t>
            </w:r>
          </w:p>
        </w:tc>
        <w:tc>
          <w:tcPr>
            <w:tcW w:w="1275" w:type="dxa"/>
          </w:tcPr>
          <w:p w14:paraId="3B786881" w14:textId="77777777" w:rsidR="00E33E8C" w:rsidRPr="006146BA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146BA">
              <w:rPr>
                <w:sz w:val="16"/>
                <w:szCs w:val="16"/>
              </w:rPr>
              <w:t>29</w:t>
            </w:r>
          </w:p>
        </w:tc>
        <w:tc>
          <w:tcPr>
            <w:tcW w:w="1276" w:type="dxa"/>
          </w:tcPr>
          <w:p w14:paraId="154DFBBA" w14:textId="3107BB48" w:rsidR="00E33E8C" w:rsidRPr="006146BA" w:rsidRDefault="00407975" w:rsidP="008808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560" w:type="dxa"/>
          </w:tcPr>
          <w:p w14:paraId="6BBEC065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33E8C" w:rsidRPr="00C32D34" w14:paraId="2455E56F" w14:textId="77777777" w:rsidTr="001C3A23">
        <w:tc>
          <w:tcPr>
            <w:tcW w:w="2274" w:type="dxa"/>
            <w:vMerge w:val="restart"/>
          </w:tcPr>
          <w:p w14:paraId="4CC4AAB3" w14:textId="77777777" w:rsidR="00E33E8C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Реализация основных</w:t>
            </w:r>
          </w:p>
          <w:p w14:paraId="2FD58160" w14:textId="77777777" w:rsidR="00E33E8C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 общеобразовательных </w:t>
            </w:r>
          </w:p>
          <w:p w14:paraId="2CD10C61" w14:textId="77777777" w:rsidR="00E33E8C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программ дошкольного </w:t>
            </w:r>
          </w:p>
          <w:p w14:paraId="6AD4AA2C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образования</w:t>
            </w:r>
          </w:p>
          <w:p w14:paraId="7B913804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 (от 3 до 8 лет)</w:t>
            </w:r>
          </w:p>
        </w:tc>
        <w:tc>
          <w:tcPr>
            <w:tcW w:w="992" w:type="dxa"/>
            <w:vMerge w:val="restart"/>
          </w:tcPr>
          <w:p w14:paraId="0D1EF029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услуга</w:t>
            </w:r>
          </w:p>
        </w:tc>
        <w:tc>
          <w:tcPr>
            <w:tcW w:w="1560" w:type="dxa"/>
            <w:vMerge w:val="restart"/>
          </w:tcPr>
          <w:p w14:paraId="76F00E5D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показатель качества</w:t>
            </w:r>
          </w:p>
        </w:tc>
        <w:tc>
          <w:tcPr>
            <w:tcW w:w="5670" w:type="dxa"/>
          </w:tcPr>
          <w:p w14:paraId="7263EBD6" w14:textId="77777777" w:rsidR="00E33E8C" w:rsidRDefault="00E33E8C" w:rsidP="001C3A23">
            <w:pPr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доля родителей (законных представителей), удовлетворенных качеством </w:t>
            </w:r>
          </w:p>
          <w:p w14:paraId="7E5B59DD" w14:textId="77777777" w:rsidR="00E33E8C" w:rsidRPr="00C32D34" w:rsidRDefault="00E33E8C" w:rsidP="001C3A23">
            <w:pPr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предоставляемой образовательной услуги</w:t>
            </w:r>
          </w:p>
        </w:tc>
        <w:tc>
          <w:tcPr>
            <w:tcW w:w="1133" w:type="dxa"/>
          </w:tcPr>
          <w:p w14:paraId="11936D7F" w14:textId="77777777" w:rsidR="00E33E8C" w:rsidRPr="00C32D34" w:rsidRDefault="00E33E8C" w:rsidP="001C3A23">
            <w:pPr>
              <w:jc w:val="center"/>
              <w:rPr>
                <w:iCs/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%</w:t>
            </w:r>
          </w:p>
        </w:tc>
        <w:tc>
          <w:tcPr>
            <w:tcW w:w="1275" w:type="dxa"/>
          </w:tcPr>
          <w:p w14:paraId="5FDC5E80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14:paraId="24224BA3" w14:textId="299A875D" w:rsidR="00E33E8C" w:rsidRPr="00C32D34" w:rsidRDefault="00407975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560" w:type="dxa"/>
          </w:tcPr>
          <w:p w14:paraId="52BC7EB6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33E8C" w:rsidRPr="00C32D34" w14:paraId="57DD7DFA" w14:textId="77777777" w:rsidTr="001C3A23">
        <w:tc>
          <w:tcPr>
            <w:tcW w:w="2274" w:type="dxa"/>
            <w:vMerge/>
          </w:tcPr>
          <w:p w14:paraId="0E4F9A96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EEA1601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55AEFF8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5CB4BB22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уровень посещаемости дошкольного образовательного учреждения</w:t>
            </w:r>
          </w:p>
        </w:tc>
        <w:tc>
          <w:tcPr>
            <w:tcW w:w="1133" w:type="dxa"/>
          </w:tcPr>
          <w:p w14:paraId="1C7BF07A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%</w:t>
            </w:r>
          </w:p>
        </w:tc>
        <w:tc>
          <w:tcPr>
            <w:tcW w:w="1275" w:type="dxa"/>
          </w:tcPr>
          <w:p w14:paraId="59C54C17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</w:tcPr>
          <w:p w14:paraId="0104EB0C" w14:textId="59F43094" w:rsidR="00E33E8C" w:rsidRPr="00C32D34" w:rsidRDefault="00614633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560" w:type="dxa"/>
          </w:tcPr>
          <w:p w14:paraId="34B9D2EC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33E8C" w:rsidRPr="00C32D34" w14:paraId="11BC899B" w14:textId="77777777" w:rsidTr="001C3A23">
        <w:trPr>
          <w:trHeight w:val="269"/>
        </w:trPr>
        <w:tc>
          <w:tcPr>
            <w:tcW w:w="2274" w:type="dxa"/>
            <w:vMerge/>
          </w:tcPr>
          <w:p w14:paraId="6736C7C8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9B31A7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BCCA005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показатель объема</w:t>
            </w:r>
          </w:p>
        </w:tc>
        <w:tc>
          <w:tcPr>
            <w:tcW w:w="5670" w:type="dxa"/>
          </w:tcPr>
          <w:p w14:paraId="0423BD2E" w14:textId="77777777" w:rsidR="00E33E8C" w:rsidRPr="0068402D" w:rsidRDefault="00E33E8C" w:rsidP="001C3A23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ч</w:t>
            </w:r>
            <w:r w:rsidRPr="00C32D34">
              <w:rPr>
                <w:iCs/>
                <w:sz w:val="16"/>
                <w:szCs w:val="16"/>
              </w:rPr>
              <w:t>исло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C32D34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1133" w:type="dxa"/>
          </w:tcPr>
          <w:p w14:paraId="6A1D4D9F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iCs/>
                <w:sz w:val="16"/>
                <w:szCs w:val="16"/>
              </w:rPr>
              <w:t>человек</w:t>
            </w:r>
          </w:p>
        </w:tc>
        <w:tc>
          <w:tcPr>
            <w:tcW w:w="1275" w:type="dxa"/>
          </w:tcPr>
          <w:p w14:paraId="0137CAA5" w14:textId="77777777" w:rsidR="00E33E8C" w:rsidRPr="006146BA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146BA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</w:tcPr>
          <w:p w14:paraId="5465D569" w14:textId="3503623D" w:rsidR="00E33E8C" w:rsidRPr="006146BA" w:rsidRDefault="00407975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560" w:type="dxa"/>
          </w:tcPr>
          <w:p w14:paraId="61B90332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E33E8C" w:rsidRPr="00C32D34" w14:paraId="7398A166" w14:textId="77777777" w:rsidTr="001C3A23">
        <w:tc>
          <w:tcPr>
            <w:tcW w:w="2274" w:type="dxa"/>
            <w:vMerge w:val="restart"/>
          </w:tcPr>
          <w:p w14:paraId="08F7BD21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Присмотр и уход</w:t>
            </w:r>
          </w:p>
          <w:p w14:paraId="231F48D9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(дети инвалиды)</w:t>
            </w:r>
          </w:p>
        </w:tc>
        <w:tc>
          <w:tcPr>
            <w:tcW w:w="992" w:type="dxa"/>
            <w:vMerge w:val="restart"/>
          </w:tcPr>
          <w:p w14:paraId="023A669B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услуга</w:t>
            </w:r>
          </w:p>
        </w:tc>
        <w:tc>
          <w:tcPr>
            <w:tcW w:w="1560" w:type="dxa"/>
          </w:tcPr>
          <w:p w14:paraId="157EFD83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показатель качества</w:t>
            </w:r>
          </w:p>
        </w:tc>
        <w:tc>
          <w:tcPr>
            <w:tcW w:w="5670" w:type="dxa"/>
          </w:tcPr>
          <w:p w14:paraId="43D03CB8" w14:textId="77777777" w:rsidR="00E33E8C" w:rsidRDefault="00E33E8C" w:rsidP="001C3A23">
            <w:pPr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доля родителей (законных представителей), удовлетворенных качеством </w:t>
            </w:r>
          </w:p>
          <w:p w14:paraId="26B63D2E" w14:textId="77777777" w:rsidR="00E33E8C" w:rsidRPr="00C32D34" w:rsidRDefault="00E33E8C" w:rsidP="001C3A23">
            <w:pPr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организации работы группы</w:t>
            </w:r>
          </w:p>
        </w:tc>
        <w:tc>
          <w:tcPr>
            <w:tcW w:w="1133" w:type="dxa"/>
          </w:tcPr>
          <w:p w14:paraId="3855DB7D" w14:textId="77777777" w:rsidR="00E33E8C" w:rsidRPr="00C32D34" w:rsidRDefault="00E33E8C" w:rsidP="001C3A23">
            <w:pPr>
              <w:jc w:val="center"/>
              <w:rPr>
                <w:iCs/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%</w:t>
            </w:r>
          </w:p>
        </w:tc>
        <w:tc>
          <w:tcPr>
            <w:tcW w:w="1275" w:type="dxa"/>
          </w:tcPr>
          <w:p w14:paraId="50D212B7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14:paraId="2624DB30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560" w:type="dxa"/>
          </w:tcPr>
          <w:p w14:paraId="6EF978B5" w14:textId="77777777" w:rsidR="00E33E8C" w:rsidRPr="00C32D34" w:rsidRDefault="00E33E8C" w:rsidP="001C3A23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E33E8C" w:rsidRPr="00C32D34" w14:paraId="122B8419" w14:textId="77777777" w:rsidTr="001C3A23">
        <w:tc>
          <w:tcPr>
            <w:tcW w:w="2274" w:type="dxa"/>
            <w:vMerge/>
          </w:tcPr>
          <w:p w14:paraId="4174CAC1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8931BF7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EA4A200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показатель объема</w:t>
            </w:r>
          </w:p>
        </w:tc>
        <w:tc>
          <w:tcPr>
            <w:tcW w:w="5670" w:type="dxa"/>
          </w:tcPr>
          <w:p w14:paraId="0CE7E0F3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число детей</w:t>
            </w:r>
          </w:p>
        </w:tc>
        <w:tc>
          <w:tcPr>
            <w:tcW w:w="1133" w:type="dxa"/>
          </w:tcPr>
          <w:p w14:paraId="36AD8300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человек</w:t>
            </w:r>
          </w:p>
        </w:tc>
        <w:tc>
          <w:tcPr>
            <w:tcW w:w="1275" w:type="dxa"/>
          </w:tcPr>
          <w:p w14:paraId="39875DBC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1923BAC2" w14:textId="77777777" w:rsidR="00E33E8C" w:rsidRPr="00C32D34" w:rsidRDefault="00880814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0AC06691" w14:textId="77777777" w:rsidR="00E33E8C" w:rsidRPr="00C32D34" w:rsidRDefault="00E33E8C" w:rsidP="001C3A23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E33E8C" w:rsidRPr="00C32D34" w14:paraId="28F082C9" w14:textId="77777777" w:rsidTr="001C3A23">
        <w:tc>
          <w:tcPr>
            <w:tcW w:w="2274" w:type="dxa"/>
            <w:vMerge w:val="restart"/>
          </w:tcPr>
          <w:p w14:paraId="2A776822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Присмотр и уход</w:t>
            </w:r>
          </w:p>
          <w:p w14:paraId="41E2AAE8" w14:textId="77777777" w:rsidR="00E33E8C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(физические лица за </w:t>
            </w:r>
          </w:p>
          <w:p w14:paraId="2FC355DB" w14:textId="77777777" w:rsidR="00E33E8C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исключением льготных </w:t>
            </w:r>
          </w:p>
          <w:p w14:paraId="73C188A6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категорий)</w:t>
            </w:r>
          </w:p>
        </w:tc>
        <w:tc>
          <w:tcPr>
            <w:tcW w:w="992" w:type="dxa"/>
            <w:vMerge w:val="restart"/>
          </w:tcPr>
          <w:p w14:paraId="62A43D31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услуга</w:t>
            </w:r>
          </w:p>
        </w:tc>
        <w:tc>
          <w:tcPr>
            <w:tcW w:w="1560" w:type="dxa"/>
          </w:tcPr>
          <w:p w14:paraId="51CC686D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показатель качества</w:t>
            </w:r>
          </w:p>
        </w:tc>
        <w:tc>
          <w:tcPr>
            <w:tcW w:w="5670" w:type="dxa"/>
          </w:tcPr>
          <w:p w14:paraId="29CEFF75" w14:textId="77777777" w:rsidR="00E33E8C" w:rsidRDefault="00E33E8C" w:rsidP="001C3A23">
            <w:pPr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доля родителей (законных представителей), удовлетворенных качеством </w:t>
            </w:r>
          </w:p>
          <w:p w14:paraId="052AE786" w14:textId="77777777" w:rsidR="00E33E8C" w:rsidRPr="00C32D34" w:rsidRDefault="00E33E8C" w:rsidP="001C3A23">
            <w:pPr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организации работы группы</w:t>
            </w:r>
          </w:p>
        </w:tc>
        <w:tc>
          <w:tcPr>
            <w:tcW w:w="1133" w:type="dxa"/>
          </w:tcPr>
          <w:p w14:paraId="5A00C61C" w14:textId="77777777" w:rsidR="00E33E8C" w:rsidRPr="00C32D34" w:rsidRDefault="00E33E8C" w:rsidP="001C3A23">
            <w:pPr>
              <w:jc w:val="center"/>
              <w:rPr>
                <w:iCs/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%</w:t>
            </w:r>
          </w:p>
        </w:tc>
        <w:tc>
          <w:tcPr>
            <w:tcW w:w="1275" w:type="dxa"/>
          </w:tcPr>
          <w:p w14:paraId="6ABD167B" w14:textId="77777777" w:rsidR="00E33E8C" w:rsidRPr="006146BA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14:paraId="7314659D" w14:textId="77777777" w:rsidR="00E33E8C" w:rsidRPr="006146BA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146BA">
              <w:rPr>
                <w:sz w:val="16"/>
                <w:szCs w:val="16"/>
              </w:rPr>
              <w:t>98</w:t>
            </w:r>
          </w:p>
        </w:tc>
        <w:tc>
          <w:tcPr>
            <w:tcW w:w="1560" w:type="dxa"/>
          </w:tcPr>
          <w:p w14:paraId="708B3EAE" w14:textId="77777777" w:rsidR="00E33E8C" w:rsidRPr="00C32D34" w:rsidRDefault="00E33E8C" w:rsidP="001C3A23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E33E8C" w:rsidRPr="00C32D34" w14:paraId="12CFDBA9" w14:textId="77777777" w:rsidTr="001C3A23">
        <w:trPr>
          <w:trHeight w:val="92"/>
        </w:trPr>
        <w:tc>
          <w:tcPr>
            <w:tcW w:w="2274" w:type="dxa"/>
            <w:vMerge/>
          </w:tcPr>
          <w:p w14:paraId="2DD63050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D0837FF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F58D754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показатель объема</w:t>
            </w:r>
          </w:p>
        </w:tc>
        <w:tc>
          <w:tcPr>
            <w:tcW w:w="5670" w:type="dxa"/>
          </w:tcPr>
          <w:p w14:paraId="5E497300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число детей</w:t>
            </w:r>
          </w:p>
        </w:tc>
        <w:tc>
          <w:tcPr>
            <w:tcW w:w="1133" w:type="dxa"/>
          </w:tcPr>
          <w:p w14:paraId="42CDBDC3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человек</w:t>
            </w:r>
          </w:p>
        </w:tc>
        <w:tc>
          <w:tcPr>
            <w:tcW w:w="1275" w:type="dxa"/>
          </w:tcPr>
          <w:p w14:paraId="69F5B7DB" w14:textId="77777777" w:rsidR="00E33E8C" w:rsidRPr="006146BA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146BA">
              <w:rPr>
                <w:sz w:val="16"/>
                <w:szCs w:val="16"/>
              </w:rPr>
              <w:t>132</w:t>
            </w:r>
          </w:p>
        </w:tc>
        <w:tc>
          <w:tcPr>
            <w:tcW w:w="1276" w:type="dxa"/>
          </w:tcPr>
          <w:p w14:paraId="129B3A7B" w14:textId="5CF0DDBD" w:rsidR="00E33E8C" w:rsidRPr="006146BA" w:rsidRDefault="00407975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560" w:type="dxa"/>
          </w:tcPr>
          <w:p w14:paraId="681F4611" w14:textId="77777777" w:rsidR="00E33E8C" w:rsidRPr="00C32D34" w:rsidRDefault="00E33E8C" w:rsidP="001C3A23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E33E8C" w:rsidRPr="00C32D34" w14:paraId="103AB320" w14:textId="77777777" w:rsidTr="001C3A23">
        <w:trPr>
          <w:trHeight w:val="92"/>
        </w:trPr>
        <w:tc>
          <w:tcPr>
            <w:tcW w:w="2274" w:type="dxa"/>
            <w:vMerge w:val="restart"/>
            <w:vAlign w:val="center"/>
          </w:tcPr>
          <w:p w14:paraId="4B2AA1EF" w14:textId="77777777" w:rsidR="00E33E8C" w:rsidRPr="001043D3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43D3">
              <w:rPr>
                <w:sz w:val="16"/>
                <w:szCs w:val="16"/>
              </w:rPr>
              <w:t xml:space="preserve">Реализация </w:t>
            </w:r>
            <w:r>
              <w:rPr>
                <w:sz w:val="16"/>
                <w:szCs w:val="16"/>
              </w:rPr>
              <w:t>дополнительных общеразвивающих программ</w:t>
            </w:r>
          </w:p>
        </w:tc>
        <w:tc>
          <w:tcPr>
            <w:tcW w:w="992" w:type="dxa"/>
            <w:vMerge w:val="restart"/>
            <w:vAlign w:val="center"/>
          </w:tcPr>
          <w:p w14:paraId="3D9328DD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услуга</w:t>
            </w:r>
          </w:p>
        </w:tc>
        <w:tc>
          <w:tcPr>
            <w:tcW w:w="1560" w:type="dxa"/>
            <w:vMerge w:val="restart"/>
            <w:vAlign w:val="center"/>
          </w:tcPr>
          <w:p w14:paraId="5193745C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показатель качества</w:t>
            </w:r>
          </w:p>
        </w:tc>
        <w:tc>
          <w:tcPr>
            <w:tcW w:w="5670" w:type="dxa"/>
          </w:tcPr>
          <w:p w14:paraId="20E3D19A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сохранность контингента обучающихся от первоначального комплектования по итогам учебного года </w:t>
            </w:r>
          </w:p>
        </w:tc>
        <w:tc>
          <w:tcPr>
            <w:tcW w:w="1133" w:type="dxa"/>
            <w:vAlign w:val="center"/>
          </w:tcPr>
          <w:p w14:paraId="5EECD52A" w14:textId="77777777" w:rsidR="00E33E8C" w:rsidRPr="00C32D34" w:rsidRDefault="00E33E8C" w:rsidP="001C3A23">
            <w:pPr>
              <w:jc w:val="center"/>
              <w:rPr>
                <w:iCs/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%</w:t>
            </w:r>
          </w:p>
        </w:tc>
        <w:tc>
          <w:tcPr>
            <w:tcW w:w="1275" w:type="dxa"/>
            <w:vAlign w:val="center"/>
          </w:tcPr>
          <w:p w14:paraId="3EBA8C64" w14:textId="77777777" w:rsidR="00E33E8C" w:rsidRPr="006146BA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15A8B3E5" w14:textId="77777777" w:rsidR="00E33E8C" w:rsidRPr="006146BA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560" w:type="dxa"/>
          </w:tcPr>
          <w:p w14:paraId="040A0A53" w14:textId="77777777" w:rsidR="00E33E8C" w:rsidRPr="00C32D34" w:rsidRDefault="00E33E8C" w:rsidP="001C3A23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E33E8C" w:rsidRPr="00C32D34" w14:paraId="6A634C6D" w14:textId="77777777" w:rsidTr="001C3A23">
        <w:trPr>
          <w:trHeight w:val="92"/>
        </w:trPr>
        <w:tc>
          <w:tcPr>
            <w:tcW w:w="2274" w:type="dxa"/>
            <w:vMerge/>
          </w:tcPr>
          <w:p w14:paraId="36F6831B" w14:textId="77777777" w:rsidR="00E33E8C" w:rsidRPr="001043D3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A106A4B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2CA7DA9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3D43A1FF" w14:textId="77777777" w:rsidR="00E33E8C" w:rsidRDefault="00E33E8C" w:rsidP="001C3A23">
            <w:pPr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 xml:space="preserve">доля родителей (законных представителей), удовлетворенных качеством </w:t>
            </w:r>
          </w:p>
          <w:p w14:paraId="66AA992A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предоставляемой образовательной услуги</w:t>
            </w:r>
          </w:p>
        </w:tc>
        <w:tc>
          <w:tcPr>
            <w:tcW w:w="1133" w:type="dxa"/>
            <w:vAlign w:val="center"/>
          </w:tcPr>
          <w:p w14:paraId="39C2BED1" w14:textId="77777777" w:rsidR="00E33E8C" w:rsidRPr="00C32D34" w:rsidRDefault="00E33E8C" w:rsidP="001C3A23">
            <w:pPr>
              <w:jc w:val="center"/>
              <w:rPr>
                <w:iCs/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%</w:t>
            </w:r>
          </w:p>
        </w:tc>
        <w:tc>
          <w:tcPr>
            <w:tcW w:w="1275" w:type="dxa"/>
            <w:vAlign w:val="center"/>
          </w:tcPr>
          <w:p w14:paraId="7F1F3A9A" w14:textId="77777777" w:rsidR="00E33E8C" w:rsidRPr="006146BA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6C182E9D" w14:textId="77777777" w:rsidR="00E33E8C" w:rsidRPr="006146BA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560" w:type="dxa"/>
          </w:tcPr>
          <w:p w14:paraId="76C122DC" w14:textId="77777777" w:rsidR="00E33E8C" w:rsidRPr="00C32D34" w:rsidRDefault="00E33E8C" w:rsidP="001C3A23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E33E8C" w:rsidRPr="00C32D34" w14:paraId="001113D2" w14:textId="77777777" w:rsidTr="001C3A23">
        <w:trPr>
          <w:trHeight w:val="92"/>
        </w:trPr>
        <w:tc>
          <w:tcPr>
            <w:tcW w:w="2274" w:type="dxa"/>
            <w:vMerge/>
          </w:tcPr>
          <w:p w14:paraId="7E77F132" w14:textId="77777777" w:rsidR="00E33E8C" w:rsidRPr="001043D3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A6D182E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64570DB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2D34">
              <w:rPr>
                <w:sz w:val="16"/>
                <w:szCs w:val="16"/>
              </w:rPr>
              <w:t>показатель качества</w:t>
            </w:r>
          </w:p>
        </w:tc>
        <w:tc>
          <w:tcPr>
            <w:tcW w:w="5670" w:type="dxa"/>
          </w:tcPr>
          <w:p w14:paraId="51075AB9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чел./человеко-часов</w:t>
            </w:r>
          </w:p>
        </w:tc>
        <w:tc>
          <w:tcPr>
            <w:tcW w:w="1133" w:type="dxa"/>
          </w:tcPr>
          <w:p w14:paraId="22304AE5" w14:textId="77777777" w:rsidR="00E33E8C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человек/</w:t>
            </w:r>
          </w:p>
          <w:p w14:paraId="31B5E4F2" w14:textId="77777777" w:rsidR="00E33E8C" w:rsidRPr="00C32D34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1275" w:type="dxa"/>
          </w:tcPr>
          <w:p w14:paraId="2A1CE2C5" w14:textId="77777777" w:rsidR="00E33E8C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/ 3456</w:t>
            </w:r>
          </w:p>
        </w:tc>
        <w:tc>
          <w:tcPr>
            <w:tcW w:w="1276" w:type="dxa"/>
          </w:tcPr>
          <w:p w14:paraId="313464A7" w14:textId="6C4AB68D" w:rsidR="00E33E8C" w:rsidRDefault="00E33E8C" w:rsidP="001C3A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0797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/ </w:t>
            </w:r>
            <w:r w:rsidR="00407975">
              <w:rPr>
                <w:sz w:val="16"/>
                <w:szCs w:val="16"/>
              </w:rPr>
              <w:t>3456</w:t>
            </w:r>
          </w:p>
        </w:tc>
        <w:tc>
          <w:tcPr>
            <w:tcW w:w="1560" w:type="dxa"/>
          </w:tcPr>
          <w:p w14:paraId="42062047" w14:textId="77777777" w:rsidR="00E33E8C" w:rsidRPr="00C32D34" w:rsidRDefault="00E33E8C" w:rsidP="001C3A23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14:paraId="2A321277" w14:textId="77777777" w:rsidR="00E33E8C" w:rsidRDefault="00E33E8C" w:rsidP="00E33E8C">
      <w:pPr>
        <w:rPr>
          <w:sz w:val="20"/>
          <w:szCs w:val="20"/>
        </w:rPr>
      </w:pPr>
    </w:p>
    <w:p w14:paraId="5DFB3B64" w14:textId="2C4E49D6" w:rsidR="00E33E8C" w:rsidRPr="005F1E56" w:rsidRDefault="00614633" w:rsidP="00E33E8C">
      <w:pPr>
        <w:jc w:val="right"/>
        <w:rPr>
          <w:i/>
          <w:sz w:val="20"/>
          <w:szCs w:val="20"/>
        </w:rPr>
      </w:pPr>
      <w:proofErr w:type="spellStart"/>
      <w:proofErr w:type="gramStart"/>
      <w:r>
        <w:rPr>
          <w:i/>
          <w:sz w:val="20"/>
          <w:szCs w:val="20"/>
        </w:rPr>
        <w:t>И.о</w:t>
      </w:r>
      <w:proofErr w:type="spellEnd"/>
      <w:proofErr w:type="gramEnd"/>
      <w:r>
        <w:rPr>
          <w:i/>
          <w:sz w:val="20"/>
          <w:szCs w:val="20"/>
        </w:rPr>
        <w:t xml:space="preserve"> заведующего</w:t>
      </w:r>
      <w:r w:rsidR="00E33E8C">
        <w:rPr>
          <w:i/>
          <w:sz w:val="20"/>
          <w:szCs w:val="20"/>
        </w:rPr>
        <w:t xml:space="preserve"> </w:t>
      </w:r>
      <w:r w:rsidR="00E33E8C" w:rsidRPr="005F1E56">
        <w:rPr>
          <w:i/>
          <w:sz w:val="20"/>
          <w:szCs w:val="20"/>
        </w:rPr>
        <w:t>МБДОУ №1 «Золотой ключик» ______________</w:t>
      </w:r>
      <w:proofErr w:type="spellStart"/>
      <w:r>
        <w:rPr>
          <w:i/>
          <w:sz w:val="20"/>
          <w:szCs w:val="20"/>
        </w:rPr>
        <w:t>Н.Г.Зырянова</w:t>
      </w:r>
      <w:proofErr w:type="spellEnd"/>
    </w:p>
    <w:p w14:paraId="0A2262D8" w14:textId="77777777" w:rsidR="00E33E8C" w:rsidRPr="00A82E69" w:rsidRDefault="00E33E8C" w:rsidP="00E33E8C">
      <w:pPr>
        <w:tabs>
          <w:tab w:val="left" w:pos="1924"/>
        </w:tabs>
        <w:rPr>
          <w:sz w:val="20"/>
          <w:szCs w:val="20"/>
        </w:rPr>
      </w:pPr>
    </w:p>
    <w:p w14:paraId="6436A114" w14:textId="77777777" w:rsidR="00A84030" w:rsidRDefault="00A84030"/>
    <w:sectPr w:rsidR="00A84030" w:rsidSect="008B5A23">
      <w:pgSz w:w="16838" w:h="11906" w:orient="landscape"/>
      <w:pgMar w:top="426" w:right="539" w:bottom="142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BB"/>
    <w:rsid w:val="000E5846"/>
    <w:rsid w:val="00280CF6"/>
    <w:rsid w:val="00407975"/>
    <w:rsid w:val="005E27BB"/>
    <w:rsid w:val="00614633"/>
    <w:rsid w:val="00880814"/>
    <w:rsid w:val="00A84030"/>
    <w:rsid w:val="00E3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39ED"/>
  <w15:chartTrackingRefBased/>
  <w15:docId w15:val="{D9CE4244-99EF-4A6E-9DAC-2EE05FC1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ПК1</cp:lastModifiedBy>
  <cp:revision>4</cp:revision>
  <cp:lastPrinted>2024-10-10T07:49:00Z</cp:lastPrinted>
  <dcterms:created xsi:type="dcterms:W3CDTF">2024-06-28T04:59:00Z</dcterms:created>
  <dcterms:modified xsi:type="dcterms:W3CDTF">2024-10-10T07:50:00Z</dcterms:modified>
</cp:coreProperties>
</file>